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2B" w:rsidRDefault="005269ED" w:rsidP="005269ED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7B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Как готовить домашние задания? </w:t>
      </w:r>
    </w:p>
    <w:p w:rsidR="005269ED" w:rsidRPr="00D27B2B" w:rsidRDefault="005269ED" w:rsidP="00D27B2B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7B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для учащихся</w:t>
      </w:r>
    </w:p>
    <w:p w:rsidR="005269ED" w:rsidRPr="0031685F" w:rsidRDefault="005269ED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Активно работай на уроке: внимательно слушай, отвечай на вопросы.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Задавай вопросы, если чего-то не понял или с чем-то не согласен.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Точно и как можно подробнее записывай, что задано по каждому предмету.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у тебя есть компьютер, научись с его помощью находить нужную информацию, производить нужные расчеты с помощью электронных таблиц и т.п.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то, что проходили на уроке, показалось тебе трудным, повтори материал в тот же день, даже если следующий урок будет через несколько дней.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случае необходимости обращайся за помощью ко взрослым или к </w:t>
      </w:r>
      <w:proofErr w:type="gramStart"/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одноклассникам</w:t>
      </w:r>
      <w:proofErr w:type="gramEnd"/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Приступая к выполнению уроков, раскрой дневник, посмотри, все ли задания записаны.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39AE5082" wp14:editId="6F536DAE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3" descr="http://xn--74-6kc3bfr2e.xn--80acgfbsl1azdqr.xn--p1ai/info/images/sc74_new/I6d2df4eb5e53240e7f46f16267a90e3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1F622" id="AutoShape 3" o:spid="_x0000_s1026" alt="http://xn--74-6kc3bfr2e.xn--80acgfbsl1azdqr.xn--p1ai/info/images/sc74_new/I6d2df4eb5e53240e7f46f16267a90e39.gif" style="position:absolute;margin-left:-27.2pt;margin-top:0;width:24pt;height:24pt;z-index:25166028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f534aCQMAAC8GAAAOAAAAAAAAAAAAAAAAAC4CAABkcnMvZTJvRG9jLnhtbFBL&#10;AQItABQABgAIAAAAIQBMoOks2AAAAAMBAAAPAAAAAAAAAAAAAAAAAGMFAABkcnMvZG93bnJldi54&#10;bWxQSwUGAAAAAAQABADzAAAAaA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Убери со стола все лишнее - то, что может отвлекать. Приготовь то, что нужно для выполнения первого задания (учебник, тетради, карты, карандаши, словари, справочники и т.п.). После того</w:t>
      </w:r>
      <w:r w:rsidR="00782C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подготовишься к первому уроку, все убери и приготовь то, что нужно для выполнения следующего, и т.п.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Между уроками делай перерывы.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Сначала постарайся понять материал, а затем его запомнить.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Прежде чем выполнять письменные задания, пойми и выучи правила, на которые оно направлено.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чтении параграфа учебника задавай себе вопросы: о чем или о ком говорится в этом тексте, что об этом говорится.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 Ищи связь каждого нового понятия, явления, о котором ты узнаешь, с тем, что ты уже знаешь. Соотноси новое с уже известным. Следи за тем, чтобы это были не случайные, внешние связи, а главные связи, связи по смыслу.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Попробуй использовать при п</w:t>
      </w:r>
      <w:r w:rsidR="00782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одготовке устных заданий метод </w:t>
      </w:r>
      <w:r w:rsidR="00782C5B" w:rsidRPr="00782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«5 П»</w:t>
      </w:r>
      <w:r w:rsidRPr="00782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разработанный американскими психологами. По данным психологов США, такой метод позволяет сосредоточить внимание на самом важном в тексте и способствует лучшему его запоминанию.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Составляй план устного ответа.</w:t>
      </w:r>
    </w:p>
    <w:p w:rsidR="005269ED" w:rsidRPr="0031685F" w:rsidRDefault="005269ED" w:rsidP="00782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Проверяй себя.</w:t>
      </w:r>
    </w:p>
    <w:p w:rsidR="005269ED" w:rsidRPr="0031685F" w:rsidRDefault="005269ED" w:rsidP="00782C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ТЕБЯ ВСЕ ПОЛУЧИТСЯ!</w:t>
      </w:r>
    </w:p>
    <w:p w:rsidR="00782C5B" w:rsidRDefault="00782C5B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9ED" w:rsidRPr="00782C5B" w:rsidRDefault="005269ED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Помни: мы лучше всего запоминаем:</w:t>
      </w:r>
    </w:p>
    <w:p w:rsidR="005269ED" w:rsidRPr="0031685F" w:rsidRDefault="005269ED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то, чем постоянно пользуемся;</w:t>
      </w:r>
    </w:p>
    <w:p w:rsidR="005269ED" w:rsidRPr="0031685F" w:rsidRDefault="005269ED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то, к чему нам надо будет вернуться (прерванные действия);</w:t>
      </w:r>
    </w:p>
    <w:p w:rsidR="005269ED" w:rsidRPr="0031685F" w:rsidRDefault="005269ED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то, что нам нужно;</w:t>
      </w:r>
    </w:p>
    <w:p w:rsidR="005269ED" w:rsidRPr="0031685F" w:rsidRDefault="005269ED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то, что мы можем связать с другими нашими знаниями и умениями;</w:t>
      </w:r>
    </w:p>
    <w:p w:rsidR="005269ED" w:rsidRPr="0031685F" w:rsidRDefault="005269ED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то, что связано с нашими переживаниями (и приятными, и неприятными).</w:t>
      </w:r>
    </w:p>
    <w:p w:rsidR="00782C5B" w:rsidRDefault="00782C5B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</w:t>
      </w:r>
    </w:p>
    <w:p w:rsidR="005269ED" w:rsidRPr="0031685F" w:rsidRDefault="00782C5B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</w:t>
      </w:r>
      <w:r w:rsidR="005269ED" w:rsidRPr="00316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КЛЮЧЕВЫХ СЛОВ</w:t>
      </w:r>
    </w:p>
    <w:p w:rsidR="005269ED" w:rsidRPr="00782C5B" w:rsidRDefault="005269ED" w:rsidP="00782C5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5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 - самые важные в каждом абзаце.</w:t>
      </w:r>
    </w:p>
    <w:p w:rsidR="005269ED" w:rsidRPr="00782C5B" w:rsidRDefault="005269ED" w:rsidP="00782C5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5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Ключевое слово должно способствовать воспроизведению соответствующего абзаца. Вспоминая ключевые слова, мы сразу вспоминаем весь абзац.</w:t>
      </w:r>
    </w:p>
    <w:p w:rsidR="005269ED" w:rsidRPr="00782C5B" w:rsidRDefault="005269ED" w:rsidP="00782C5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5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Читая абзац, выбери для него одно-два ключевых слова.</w:t>
      </w:r>
    </w:p>
    <w:p w:rsidR="005269ED" w:rsidRPr="00782C5B" w:rsidRDefault="005269ED" w:rsidP="00782C5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выбора ключевых слов запиши их в той последовательности, которая нужна для выполнения задания.</w:t>
      </w:r>
    </w:p>
    <w:p w:rsidR="005269ED" w:rsidRPr="00782C5B" w:rsidRDefault="005269ED" w:rsidP="00782C5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</w:t>
      </w:r>
    </w:p>
    <w:p w:rsidR="005269ED" w:rsidRPr="00782C5B" w:rsidRDefault="005269ED" w:rsidP="00782C5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 два соседних ключевых слова с помощью вопросов.</w:t>
      </w:r>
    </w:p>
    <w:p w:rsidR="005269ED" w:rsidRPr="00782C5B" w:rsidRDefault="005269ED" w:rsidP="00782C5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соединения каждого ключевого слова со своим разделом текста и с последующим ключевым словом образуется цепочка.</w:t>
      </w:r>
    </w:p>
    <w:p w:rsidR="005269ED" w:rsidRPr="00782C5B" w:rsidRDefault="005269ED" w:rsidP="00782C5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эту цепочку и постарайся ее выучить.</w:t>
      </w:r>
    </w:p>
    <w:p w:rsidR="005269ED" w:rsidRPr="00782C5B" w:rsidRDefault="005269ED" w:rsidP="00782C5B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Перескажи текст, опираясь на эту цепочку.</w:t>
      </w:r>
    </w:p>
    <w:p w:rsidR="005269ED" w:rsidRPr="0031685F" w:rsidRDefault="00782C5B" w:rsidP="00782C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«5 П»</w:t>
      </w:r>
    </w:p>
    <w:p w:rsidR="005269ED" w:rsidRPr="0031685F" w:rsidRDefault="005269ED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1 П - Просмотри текст (бегло)</w:t>
      </w:r>
    </w:p>
    <w:p w:rsidR="005269ED" w:rsidRPr="0031685F" w:rsidRDefault="005269ED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2 П - Придумай к нему вопросы</w:t>
      </w:r>
    </w:p>
    <w:p w:rsidR="005269ED" w:rsidRPr="0031685F" w:rsidRDefault="005269ED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3 П - Пометь карандашом самые важные места</w:t>
      </w:r>
    </w:p>
    <w:p w:rsidR="005269ED" w:rsidRPr="0031685F" w:rsidRDefault="005269ED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4 П - Перескажи текст</w:t>
      </w:r>
    </w:p>
    <w:p w:rsidR="005269ED" w:rsidRPr="0031685F" w:rsidRDefault="005269ED" w:rsidP="00526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5F">
        <w:rPr>
          <w:rFonts w:ascii="Times New Roman" w:eastAsia="Times New Roman" w:hAnsi="Times New Roman" w:cs="Times New Roman"/>
          <w:sz w:val="28"/>
          <w:szCs w:val="28"/>
          <w:lang w:eastAsia="ru-RU"/>
        </w:rPr>
        <w:t>5 П - Просмотри текст повторно</w:t>
      </w:r>
    </w:p>
    <w:p w:rsidR="00ED2A9C" w:rsidRDefault="00ED2A9C" w:rsidP="00ED2A9C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637CCD" w:rsidRPr="00ED2A9C" w:rsidRDefault="00ED2A9C" w:rsidP="00ED2A9C">
      <w:pPr>
        <w:tabs>
          <w:tab w:val="left" w:pos="26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2A9C">
        <w:rPr>
          <w:rFonts w:ascii="Times New Roman" w:hAnsi="Times New Roman" w:cs="Times New Roman"/>
          <w:b/>
          <w:sz w:val="28"/>
          <w:szCs w:val="28"/>
        </w:rPr>
        <w:t>ЖЕЛАЮ ВАМ БОЛЬШИХ УСПЕХОВ В УЧЕНИИ!!!</w:t>
      </w:r>
    </w:p>
    <w:sectPr w:rsidR="00637CCD" w:rsidRPr="00ED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06F2C"/>
    <w:multiLevelType w:val="hybridMultilevel"/>
    <w:tmpl w:val="5C1C2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2D"/>
    <w:rsid w:val="0031685F"/>
    <w:rsid w:val="00365B2D"/>
    <w:rsid w:val="005269ED"/>
    <w:rsid w:val="00637CCD"/>
    <w:rsid w:val="00782C5B"/>
    <w:rsid w:val="00D27B2B"/>
    <w:rsid w:val="00ED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42325-7DBA-4F85-8148-36D82449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25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usr01</cp:lastModifiedBy>
  <cp:revision>6</cp:revision>
  <dcterms:created xsi:type="dcterms:W3CDTF">2017-09-04T08:13:00Z</dcterms:created>
  <dcterms:modified xsi:type="dcterms:W3CDTF">2017-09-22T06:34:00Z</dcterms:modified>
</cp:coreProperties>
</file>