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0F" w:rsidRPr="0070339C" w:rsidRDefault="00C85111" w:rsidP="00E957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9C">
        <w:rPr>
          <w:rFonts w:ascii="Times New Roman" w:hAnsi="Times New Roman" w:cs="Times New Roman"/>
          <w:b/>
          <w:sz w:val="24"/>
          <w:szCs w:val="24"/>
        </w:rPr>
        <w:t>Рекомендации по эффективному запоминанию</w:t>
      </w:r>
      <w:r w:rsidR="00627DD2" w:rsidRPr="0070339C">
        <w:rPr>
          <w:rFonts w:ascii="Times New Roman" w:hAnsi="Times New Roman" w:cs="Times New Roman"/>
          <w:b/>
          <w:sz w:val="24"/>
          <w:szCs w:val="24"/>
        </w:rPr>
        <w:t xml:space="preserve"> информации</w:t>
      </w:r>
      <w:r w:rsidRPr="0070339C">
        <w:rPr>
          <w:rFonts w:ascii="Times New Roman" w:hAnsi="Times New Roman" w:cs="Times New Roman"/>
          <w:b/>
          <w:sz w:val="24"/>
          <w:szCs w:val="24"/>
        </w:rPr>
        <w:t>.</w:t>
      </w:r>
    </w:p>
    <w:p w:rsidR="00E957D7" w:rsidRPr="0070339C" w:rsidRDefault="00E957D7" w:rsidP="00E957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D683E" w:rsidRPr="0070339C" w:rsidRDefault="005D683E" w:rsidP="00CF4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Сталкивались ли с ситуацией, когда сидите </w:t>
      </w:r>
      <w:proofErr w:type="gramStart"/>
      <w:r w:rsidRPr="0070339C">
        <w:rPr>
          <w:rFonts w:ascii="Times New Roman" w:hAnsi="Times New Roman" w:cs="Times New Roman"/>
          <w:sz w:val="24"/>
          <w:szCs w:val="24"/>
        </w:rPr>
        <w:t>часами</w:t>
      </w:r>
      <w:proofErr w:type="gramEnd"/>
      <w:r w:rsidRPr="0070339C">
        <w:rPr>
          <w:rFonts w:ascii="Times New Roman" w:hAnsi="Times New Roman" w:cs="Times New Roman"/>
          <w:sz w:val="24"/>
          <w:szCs w:val="24"/>
        </w:rPr>
        <w:t xml:space="preserve">  изучаете параграф в учебнике и не можете ничего запомнить? Или на прошлой неделе выучили стихотворение за 1 час, а сегодня равноценное произведение учите уже три часа и никакого результата? </w:t>
      </w:r>
      <w:r w:rsidR="008940AC" w:rsidRPr="0070339C">
        <w:rPr>
          <w:rFonts w:ascii="Times New Roman" w:hAnsi="Times New Roman" w:cs="Times New Roman"/>
          <w:sz w:val="24"/>
          <w:szCs w:val="24"/>
        </w:rPr>
        <w:t>Помните, п</w:t>
      </w:r>
      <w:r w:rsidRPr="0070339C">
        <w:rPr>
          <w:rFonts w:ascii="Times New Roman" w:hAnsi="Times New Roman" w:cs="Times New Roman"/>
          <w:sz w:val="24"/>
          <w:szCs w:val="24"/>
        </w:rPr>
        <w:t>очему так происходит? Потому что у памяти, как и у других процессов, существуют свои законы. Вспомните, какие законы мы изучали?</w:t>
      </w:r>
    </w:p>
    <w:p w:rsidR="002C6FE6" w:rsidRPr="0070339C" w:rsidRDefault="005D683E" w:rsidP="00CF4D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Для  начала</w:t>
      </w:r>
      <w:r w:rsidR="002C6FE6" w:rsidRPr="0070339C">
        <w:rPr>
          <w:rFonts w:ascii="Times New Roman" w:hAnsi="Times New Roman" w:cs="Times New Roman"/>
          <w:sz w:val="24"/>
          <w:szCs w:val="24"/>
        </w:rPr>
        <w:t xml:space="preserve">  ответьте, пожалуйста, на некоторые вопросы. </w:t>
      </w:r>
    </w:p>
    <w:p w:rsidR="004E1A2A" w:rsidRPr="0070339C" w:rsidRDefault="004E1A2A" w:rsidP="00CF4D8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Вспомните, каким образом можно активизировать наше внимание? </w:t>
      </w:r>
      <w:r w:rsidR="00AA1688" w:rsidRPr="0070339C">
        <w:rPr>
          <w:rFonts w:ascii="Times New Roman" w:hAnsi="Times New Roman" w:cs="Times New Roman"/>
          <w:sz w:val="24"/>
          <w:szCs w:val="24"/>
        </w:rPr>
        <w:t>Что способствует нашей сосредоточенности на предмете изучения?</w:t>
      </w:r>
      <w:r w:rsidR="001A0CA7" w:rsidRPr="0070339C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1A0CA7" w:rsidRPr="0070339C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="001A0CA7" w:rsidRPr="0070339C">
        <w:rPr>
          <w:rFonts w:ascii="Times New Roman" w:hAnsi="Times New Roman" w:cs="Times New Roman"/>
          <w:sz w:val="24"/>
          <w:szCs w:val="24"/>
        </w:rPr>
        <w:t xml:space="preserve"> внимание и память?</w:t>
      </w:r>
    </w:p>
    <w:p w:rsidR="00022F0F" w:rsidRPr="0070339C" w:rsidRDefault="00022F0F" w:rsidP="00CF4D8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Вспомните те  факторы забывания, которые мы изучали на занятиях: время, интерес,</w:t>
      </w:r>
      <w:r w:rsidR="00004118" w:rsidRPr="0070339C">
        <w:rPr>
          <w:rFonts w:ascii="Times New Roman" w:hAnsi="Times New Roman" w:cs="Times New Roman"/>
          <w:sz w:val="24"/>
          <w:szCs w:val="24"/>
        </w:rPr>
        <w:t xml:space="preserve"> </w:t>
      </w:r>
      <w:r w:rsidRPr="0070339C">
        <w:rPr>
          <w:rFonts w:ascii="Times New Roman" w:hAnsi="Times New Roman" w:cs="Times New Roman"/>
          <w:sz w:val="24"/>
          <w:szCs w:val="24"/>
        </w:rPr>
        <w:t>актуальность информации</w:t>
      </w:r>
      <w:r w:rsidR="001A0CA7" w:rsidRPr="0070339C">
        <w:rPr>
          <w:rFonts w:ascii="Times New Roman" w:hAnsi="Times New Roman" w:cs="Times New Roman"/>
          <w:sz w:val="24"/>
          <w:szCs w:val="24"/>
        </w:rPr>
        <w:t xml:space="preserve">, биологические ритмы </w:t>
      </w:r>
      <w:r w:rsidRPr="0070339C">
        <w:rPr>
          <w:rFonts w:ascii="Times New Roman" w:hAnsi="Times New Roman" w:cs="Times New Roman"/>
          <w:sz w:val="24"/>
          <w:szCs w:val="24"/>
        </w:rPr>
        <w:t xml:space="preserve"> и другие. </w:t>
      </w:r>
    </w:p>
    <w:p w:rsidR="00022F0F" w:rsidRPr="0070339C" w:rsidRDefault="00022F0F" w:rsidP="00CF4D8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39C">
        <w:rPr>
          <w:rFonts w:ascii="Times New Roman" w:hAnsi="Times New Roman" w:cs="Times New Roman"/>
          <w:sz w:val="24"/>
          <w:szCs w:val="24"/>
        </w:rPr>
        <w:t>Вспомните те приемы, которые препятствуют процессу забыванию (Сколько повторений должно быть?</w:t>
      </w:r>
      <w:proofErr w:type="gramEnd"/>
      <w:r w:rsidRPr="0070339C">
        <w:rPr>
          <w:rFonts w:ascii="Times New Roman" w:hAnsi="Times New Roman" w:cs="Times New Roman"/>
          <w:sz w:val="24"/>
          <w:szCs w:val="24"/>
        </w:rPr>
        <w:t xml:space="preserve"> Через какое время должно быть первое повторение?</w:t>
      </w:r>
      <w:r w:rsidR="004E1A2A" w:rsidRPr="0070339C">
        <w:rPr>
          <w:rFonts w:ascii="Times New Roman" w:hAnsi="Times New Roman" w:cs="Times New Roman"/>
          <w:sz w:val="24"/>
          <w:szCs w:val="24"/>
        </w:rPr>
        <w:t xml:space="preserve"> Зачем нам нужно знать, каков объем кратковременной памяти?</w:t>
      </w:r>
      <w:proofErr w:type="gramStart"/>
      <w:r w:rsidR="004E1A2A" w:rsidRPr="0070339C">
        <w:rPr>
          <w:rFonts w:ascii="Times New Roman" w:hAnsi="Times New Roman" w:cs="Times New Roman"/>
          <w:sz w:val="24"/>
          <w:szCs w:val="24"/>
        </w:rPr>
        <w:t xml:space="preserve"> </w:t>
      </w:r>
      <w:r w:rsidRPr="0070339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22F0F" w:rsidRPr="0070339C" w:rsidRDefault="00004118" w:rsidP="00CF4D8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Вспомните те мнемотехнические приемы, которые облегчают наше запоминание. Какие приемы вы начали использовать в процессе подготовки к экзаменам?</w:t>
      </w:r>
    </w:p>
    <w:p w:rsidR="00F6063B" w:rsidRPr="0070339C" w:rsidRDefault="00F6063B" w:rsidP="00CF4D8D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>Некоторые закономерности запоминания</w:t>
      </w:r>
    </w:p>
    <w:p w:rsidR="00F6063B" w:rsidRPr="0070339C" w:rsidRDefault="004E1A2A" w:rsidP="00CF4D8D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Объем. </w:t>
      </w:r>
      <w:r w:rsidR="00F6063B" w:rsidRPr="0070339C">
        <w:rPr>
          <w:rFonts w:ascii="Times New Roman" w:hAnsi="Times New Roman" w:cs="Times New Roman"/>
          <w:sz w:val="24"/>
          <w:szCs w:val="24"/>
        </w:rPr>
        <w:t>Трудность запоминания растет непропорционально объему. Большой отрывок учить полезнее, чем короткое изречение.</w:t>
      </w:r>
      <w:r w:rsidRPr="0070339C">
        <w:rPr>
          <w:rFonts w:ascii="Times New Roman" w:hAnsi="Times New Roman" w:cs="Times New Roman"/>
          <w:sz w:val="24"/>
          <w:szCs w:val="24"/>
        </w:rPr>
        <w:t xml:space="preserve"> Необходимо дробить информацию в соответствии с </w:t>
      </w:r>
      <w:proofErr w:type="gramStart"/>
      <w:r w:rsidRPr="0070339C">
        <w:rPr>
          <w:rFonts w:ascii="Times New Roman" w:hAnsi="Times New Roman" w:cs="Times New Roman"/>
          <w:sz w:val="24"/>
          <w:szCs w:val="24"/>
        </w:rPr>
        <w:t>вашим</w:t>
      </w:r>
      <w:proofErr w:type="gramEnd"/>
      <w:r w:rsidRPr="0070339C">
        <w:rPr>
          <w:rFonts w:ascii="Times New Roman" w:hAnsi="Times New Roman" w:cs="Times New Roman"/>
          <w:sz w:val="24"/>
          <w:szCs w:val="24"/>
        </w:rPr>
        <w:t xml:space="preserve"> ОКП.</w:t>
      </w:r>
    </w:p>
    <w:p w:rsidR="00F6063B" w:rsidRPr="0070339C" w:rsidRDefault="009E791C" w:rsidP="00CF4D8D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Осмысленность. </w:t>
      </w:r>
      <w:r w:rsidR="00F6063B" w:rsidRPr="0070339C">
        <w:rPr>
          <w:rFonts w:ascii="Times New Roman" w:hAnsi="Times New Roman" w:cs="Times New Roman"/>
          <w:sz w:val="24"/>
          <w:szCs w:val="24"/>
        </w:rPr>
        <w:t>При одинаковой работе  количество запоминаемого тем больше, чем выше степень понимания.</w:t>
      </w:r>
      <w:r w:rsidR="00A91116" w:rsidRPr="0070339C">
        <w:rPr>
          <w:rFonts w:ascii="Times New Roman" w:hAnsi="Times New Roman" w:cs="Times New Roman"/>
          <w:sz w:val="24"/>
          <w:szCs w:val="24"/>
        </w:rPr>
        <w:t xml:space="preserve"> Необходима осознанность, осмысление информации. Прочитал - сразу запиши (зарисуй) его основные пункты, затем объясни своими словами прочитанное.</w:t>
      </w:r>
    </w:p>
    <w:p w:rsidR="00A91116" w:rsidRPr="0070339C" w:rsidRDefault="00A91116" w:rsidP="00CF4D8D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Вспомни: проявление интереса к заучиваемому тексту повышает эффективность его запоминания.</w:t>
      </w:r>
    </w:p>
    <w:p w:rsidR="00F6063B" w:rsidRPr="0070339C" w:rsidRDefault="009E791C" w:rsidP="00CF4D8D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Распределение. </w:t>
      </w:r>
      <w:r w:rsidR="00F6063B" w:rsidRPr="0070339C">
        <w:rPr>
          <w:rFonts w:ascii="Times New Roman" w:hAnsi="Times New Roman" w:cs="Times New Roman"/>
          <w:sz w:val="24"/>
          <w:szCs w:val="24"/>
        </w:rPr>
        <w:t>Распределенное заучивание лучше концентрирован</w:t>
      </w:r>
      <w:r w:rsidR="00F6063B" w:rsidRPr="0070339C">
        <w:rPr>
          <w:rFonts w:ascii="Times New Roman" w:hAnsi="Times New Roman" w:cs="Times New Roman"/>
          <w:sz w:val="24"/>
          <w:szCs w:val="24"/>
        </w:rPr>
        <w:softHyphen/>
        <w:t>ного. Лучше учить с перерывами, чем подряд, лучше по</w:t>
      </w:r>
      <w:r w:rsidR="00F6063B" w:rsidRPr="0070339C">
        <w:rPr>
          <w:rFonts w:ascii="Times New Roman" w:hAnsi="Times New Roman" w:cs="Times New Roman"/>
          <w:sz w:val="24"/>
          <w:szCs w:val="24"/>
        </w:rPr>
        <w:softHyphen/>
        <w:t>немногу, чем сразу</w:t>
      </w:r>
      <w:r w:rsidR="00A91116" w:rsidRPr="0070339C">
        <w:rPr>
          <w:rFonts w:ascii="Times New Roman" w:hAnsi="Times New Roman" w:cs="Times New Roman"/>
          <w:sz w:val="24"/>
          <w:szCs w:val="24"/>
        </w:rPr>
        <w:t>.</w:t>
      </w:r>
    </w:p>
    <w:p w:rsidR="009E791C" w:rsidRPr="0070339C" w:rsidRDefault="009E791C" w:rsidP="00CF4D8D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Структурированность. Для лучшего запоминания старайтесь структурировать, логически выстраивать  материал, который необходимо запомнить;</w:t>
      </w:r>
    </w:p>
    <w:p w:rsidR="009E791C" w:rsidRPr="0070339C" w:rsidRDefault="009E791C" w:rsidP="00CF4D8D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Повторение. </w:t>
      </w:r>
      <w:r w:rsidR="00A91116" w:rsidRPr="0070339C">
        <w:rPr>
          <w:rFonts w:ascii="Times New Roman" w:hAnsi="Times New Roman" w:cs="Times New Roman"/>
          <w:sz w:val="24"/>
          <w:szCs w:val="24"/>
        </w:rPr>
        <w:t>Эффективнее больше времени тратить на повторение по памяти, чем на простое многократное чтение. Главное - распределение повторений во времени</w:t>
      </w:r>
      <w:proofErr w:type="gramStart"/>
      <w:r w:rsidR="00A91116" w:rsidRPr="0070339C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A91116" w:rsidRPr="0070339C">
        <w:rPr>
          <w:rFonts w:ascii="Times New Roman" w:hAnsi="Times New Roman" w:cs="Times New Roman"/>
          <w:sz w:val="24"/>
          <w:szCs w:val="24"/>
        </w:rPr>
        <w:t>При каждом повторении нужно осмысливать ошибки и обращать внимание на более трудные места.</w:t>
      </w:r>
    </w:p>
    <w:p w:rsidR="00E957D7" w:rsidRPr="0070339C" w:rsidRDefault="009E791C" w:rsidP="00CF4D8D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Индивидуальные особенности. </w:t>
      </w:r>
      <w:r w:rsidR="00E957D7" w:rsidRPr="0070339C">
        <w:rPr>
          <w:rFonts w:ascii="Times New Roman" w:hAnsi="Times New Roman" w:cs="Times New Roman"/>
          <w:sz w:val="24"/>
          <w:szCs w:val="24"/>
        </w:rPr>
        <w:t>При запоминании информации используй знания об индивидуальных особенностях своей памяти, которые мы изучали на занятии. Какая память у тебя развита лучше</w:t>
      </w:r>
      <w:r w:rsidR="00E957D7" w:rsidRPr="0070339C">
        <w:rPr>
          <w:rFonts w:ascii="Times New Roman" w:eastAsia="Times New Roman" w:hAnsi="Times New Roman" w:cs="Times New Roman"/>
          <w:sz w:val="24"/>
          <w:szCs w:val="24"/>
        </w:rPr>
        <w:t xml:space="preserve"> всего: зрительная или слуховая? Вербальная или невербальная? </w:t>
      </w:r>
    </w:p>
    <w:p w:rsidR="009E791C" w:rsidRPr="0070339C" w:rsidRDefault="0070339C" w:rsidP="00703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39C">
        <w:rPr>
          <w:rFonts w:ascii="Times New Roman" w:hAnsi="Times New Roman" w:cs="Times New Roman"/>
          <w:b/>
          <w:sz w:val="24"/>
          <w:szCs w:val="24"/>
        </w:rPr>
        <w:t>Рекомендации по заучиванию: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Важно, что перед заучиванием материала необходимо расслабиться и сосредоточиться и успокоиться;</w:t>
      </w:r>
    </w:p>
    <w:p w:rsidR="00E957D7" w:rsidRPr="0070339C" w:rsidRDefault="00E957D7" w:rsidP="0070339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Старайтесь исключать отвлекающие факторы при запоминании материала (разговоры, телевизор и пр.);</w:t>
      </w:r>
    </w:p>
    <w:p w:rsidR="009E791C" w:rsidRPr="0070339C" w:rsidRDefault="009E791C" w:rsidP="0070339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Начинай изучение материала с больших тем и постепенно переходи к небольшим разделам.</w:t>
      </w:r>
    </w:p>
    <w:p w:rsidR="009E791C" w:rsidRPr="0070339C" w:rsidRDefault="009E791C" w:rsidP="0070339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Старайтесь больше наблюдать за происходящим вокруг и создайте установку на запоминание;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Обязательно ежедневно тренируйте свою память, запоминая строки из стихотворений или абзацы рассказов;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lastRenderedPageBreak/>
        <w:t>Составляйте план запоминаемого материала;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Пользуйтесь для запоминания материала </w:t>
      </w:r>
      <w:proofErr w:type="spellStart"/>
      <w:r w:rsidRPr="0070339C">
        <w:rPr>
          <w:rFonts w:ascii="Times New Roman" w:hAnsi="Times New Roman" w:cs="Times New Roman"/>
          <w:sz w:val="24"/>
          <w:szCs w:val="24"/>
        </w:rPr>
        <w:t>мнемическими</w:t>
      </w:r>
      <w:proofErr w:type="spellEnd"/>
      <w:r w:rsidRPr="0070339C">
        <w:rPr>
          <w:rFonts w:ascii="Times New Roman" w:hAnsi="Times New Roman" w:cs="Times New Roman"/>
          <w:sz w:val="24"/>
          <w:szCs w:val="24"/>
        </w:rPr>
        <w:t xml:space="preserve"> техниками;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Постарайтесь повторять запомненный материа</w:t>
      </w:r>
      <w:r w:rsidR="00E957D7" w:rsidRPr="0070339C">
        <w:rPr>
          <w:rFonts w:ascii="Times New Roman" w:hAnsi="Times New Roman" w:cs="Times New Roman"/>
          <w:sz w:val="24"/>
          <w:szCs w:val="24"/>
        </w:rPr>
        <w:t>л на протяжении нескольких дней</w:t>
      </w:r>
      <w:r w:rsidRPr="0070339C">
        <w:rPr>
          <w:rFonts w:ascii="Times New Roman" w:hAnsi="Times New Roman" w:cs="Times New Roman"/>
          <w:sz w:val="24"/>
          <w:szCs w:val="24"/>
        </w:rPr>
        <w:t>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Воссоздавайте различные образы и ассоциации для лучшего запоминания материала;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Для лучшего воспроизведения запомненного материала составьте план и тогда ничего не упустите.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Для запоминания используйте метод смысловой разбивки или группировки</w:t>
      </w:r>
      <w:r w:rsidR="00E957D7" w:rsidRPr="007033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57D7" w:rsidRPr="0070339C">
        <w:rPr>
          <w:rFonts w:ascii="Times New Roman" w:hAnsi="Times New Roman" w:cs="Times New Roman"/>
          <w:sz w:val="24"/>
          <w:szCs w:val="24"/>
        </w:rPr>
        <w:t>чанкинга</w:t>
      </w:r>
      <w:proofErr w:type="spellEnd"/>
      <w:r w:rsidRPr="0070339C">
        <w:rPr>
          <w:rFonts w:ascii="Times New Roman" w:hAnsi="Times New Roman" w:cs="Times New Roman"/>
          <w:sz w:val="24"/>
          <w:szCs w:val="24"/>
        </w:rPr>
        <w:t>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Осмысленное связывание нового материала с ранее </w:t>
      </w:r>
      <w:proofErr w:type="gramStart"/>
      <w:r w:rsidRPr="0070339C">
        <w:rPr>
          <w:rFonts w:ascii="Times New Roman" w:hAnsi="Times New Roman" w:cs="Times New Roman"/>
          <w:sz w:val="24"/>
          <w:szCs w:val="24"/>
        </w:rPr>
        <w:t>усвоенным</w:t>
      </w:r>
      <w:proofErr w:type="gramEnd"/>
      <w:r w:rsidRPr="0070339C">
        <w:rPr>
          <w:rFonts w:ascii="Times New Roman" w:hAnsi="Times New Roman" w:cs="Times New Roman"/>
          <w:sz w:val="24"/>
          <w:szCs w:val="24"/>
        </w:rPr>
        <w:t>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Задавайте себе вопросы после заучивания определенного текста – это позволит осмыслить запомненное;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Используйте технику рифмы и ритма при запоминании материала – особенно это полезно для запоминания материала, не имеющего логической связей, например,</w:t>
      </w:r>
      <w:r w:rsidR="00E957D7" w:rsidRPr="0070339C">
        <w:rPr>
          <w:rFonts w:ascii="Times New Roman" w:hAnsi="Times New Roman" w:cs="Times New Roman"/>
          <w:sz w:val="24"/>
          <w:szCs w:val="24"/>
        </w:rPr>
        <w:t xml:space="preserve"> </w:t>
      </w:r>
      <w:r w:rsidR="00A91116" w:rsidRPr="0070339C">
        <w:rPr>
          <w:rFonts w:ascii="Times New Roman" w:hAnsi="Times New Roman" w:cs="Times New Roman"/>
          <w:sz w:val="24"/>
          <w:szCs w:val="24"/>
        </w:rPr>
        <w:t>формулы, слова иностранного языка</w:t>
      </w:r>
      <w:r w:rsidRPr="0070339C">
        <w:rPr>
          <w:rFonts w:ascii="Times New Roman" w:hAnsi="Times New Roman" w:cs="Times New Roman"/>
          <w:sz w:val="24"/>
          <w:szCs w:val="24"/>
        </w:rPr>
        <w:t>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Техника аббревиатуры позволит легче запоминать материал;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Составление схемы или таблицы ускорит запоминание материала;</w:t>
      </w:r>
    </w:p>
    <w:p w:rsidR="00022F0F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Эффективным приемом является формулирование примеров для запоминаемого материала;</w:t>
      </w:r>
    </w:p>
    <w:p w:rsidR="00E957D7" w:rsidRPr="0070339C" w:rsidRDefault="00022F0F" w:rsidP="0070339C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>Пересказ выученного текста не требует больших усилий, однако является прекрасным приемом эффективного запоминания;</w:t>
      </w:r>
    </w:p>
    <w:p w:rsidR="0025668F" w:rsidRPr="0025668F" w:rsidRDefault="00022F0F" w:rsidP="0025668F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9C">
        <w:rPr>
          <w:rFonts w:ascii="Times New Roman" w:hAnsi="Times New Roman" w:cs="Times New Roman"/>
          <w:sz w:val="24"/>
          <w:szCs w:val="24"/>
        </w:rPr>
        <w:t xml:space="preserve">Обязательно устраивайте перерывы в процессе заучивания материала, так </w:t>
      </w:r>
      <w:r w:rsidR="00E957D7" w:rsidRPr="0070339C">
        <w:rPr>
          <w:rFonts w:ascii="Times New Roman" w:hAnsi="Times New Roman" w:cs="Times New Roman"/>
          <w:sz w:val="24"/>
          <w:szCs w:val="24"/>
        </w:rPr>
        <w:t xml:space="preserve">это повышает </w:t>
      </w:r>
      <w:r w:rsidRPr="0070339C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 w:rsidR="00E957D7" w:rsidRPr="0070339C">
        <w:rPr>
          <w:rFonts w:ascii="Times New Roman" w:hAnsi="Times New Roman" w:cs="Times New Roman"/>
          <w:sz w:val="24"/>
          <w:szCs w:val="24"/>
        </w:rPr>
        <w:t xml:space="preserve"> процессов памяти. </w:t>
      </w:r>
    </w:p>
    <w:p w:rsidR="002B05F3" w:rsidRPr="0025668F" w:rsidRDefault="0025668F" w:rsidP="0025668F">
      <w:pPr>
        <w:tabs>
          <w:tab w:val="left" w:pos="44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F">
        <w:rPr>
          <w:rFonts w:ascii="Times New Roman" w:hAnsi="Times New Roman" w:cs="Times New Roman"/>
          <w:b/>
          <w:sz w:val="24"/>
          <w:szCs w:val="24"/>
        </w:rPr>
        <w:t>Желаю Вам удачи и успехов на экзаменах!</w:t>
      </w:r>
    </w:p>
    <w:p w:rsidR="0025668F" w:rsidRDefault="0025668F" w:rsidP="0025668F">
      <w:pPr>
        <w:tabs>
          <w:tab w:val="left" w:pos="442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668F">
        <w:rPr>
          <w:rFonts w:ascii="Times New Roman" w:hAnsi="Times New Roman" w:cs="Times New Roman"/>
          <w:b/>
          <w:sz w:val="24"/>
          <w:szCs w:val="24"/>
        </w:rPr>
        <w:t>Ваш психолог Гончарова Т.Н.</w:t>
      </w:r>
    </w:p>
    <w:p w:rsidR="00482F4A" w:rsidRPr="00482F4A" w:rsidRDefault="00482F4A" w:rsidP="00482F4A">
      <w:pPr>
        <w:tabs>
          <w:tab w:val="left" w:pos="44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Pr="00482F4A">
        <w:rPr>
          <w:rFonts w:ascii="Times New Roman" w:hAnsi="Times New Roman" w:cs="Times New Roman"/>
          <w:sz w:val="24"/>
          <w:szCs w:val="24"/>
        </w:rPr>
        <w:t xml:space="preserve">подготовлены на основе книг Ф. </w:t>
      </w:r>
      <w:proofErr w:type="spellStart"/>
      <w:r w:rsidRPr="00482F4A">
        <w:rPr>
          <w:rFonts w:ascii="Times New Roman" w:hAnsi="Times New Roman" w:cs="Times New Roman"/>
          <w:sz w:val="24"/>
          <w:szCs w:val="24"/>
        </w:rPr>
        <w:t>Йейтса</w:t>
      </w:r>
      <w:proofErr w:type="spellEnd"/>
      <w:r w:rsidRPr="00482F4A">
        <w:rPr>
          <w:rFonts w:ascii="Times New Roman" w:hAnsi="Times New Roman" w:cs="Times New Roman"/>
          <w:sz w:val="24"/>
          <w:szCs w:val="24"/>
        </w:rPr>
        <w:t xml:space="preserve"> «Искусство памяти»; </w:t>
      </w:r>
    </w:p>
    <w:p w:rsidR="00482F4A" w:rsidRPr="00482F4A" w:rsidRDefault="00482F4A" w:rsidP="00482F4A">
      <w:pPr>
        <w:tabs>
          <w:tab w:val="left" w:pos="442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2F4A">
        <w:rPr>
          <w:rFonts w:ascii="Times New Roman" w:hAnsi="Times New Roman" w:cs="Times New Roman"/>
          <w:sz w:val="24"/>
          <w:szCs w:val="24"/>
        </w:rPr>
        <w:t>Корсакова И.А., Корсаковой Н.К. «Хорошая память на каждый день»</w:t>
      </w:r>
    </w:p>
    <w:sectPr w:rsidR="00482F4A" w:rsidRPr="00482F4A" w:rsidSect="00E957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708"/>
    <w:multiLevelType w:val="multilevel"/>
    <w:tmpl w:val="D0B2B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833DA"/>
    <w:multiLevelType w:val="hybridMultilevel"/>
    <w:tmpl w:val="104CA754"/>
    <w:lvl w:ilvl="0" w:tplc="C97E90EC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04E20D05"/>
    <w:multiLevelType w:val="singleLevel"/>
    <w:tmpl w:val="46B879C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>
    <w:nsid w:val="08A37518"/>
    <w:multiLevelType w:val="singleLevel"/>
    <w:tmpl w:val="E736A860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0C56034D"/>
    <w:multiLevelType w:val="hybridMultilevel"/>
    <w:tmpl w:val="8A9E4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596474"/>
    <w:multiLevelType w:val="hybridMultilevel"/>
    <w:tmpl w:val="FA4A9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61710D"/>
    <w:multiLevelType w:val="singleLevel"/>
    <w:tmpl w:val="8D38431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37CD7C3E"/>
    <w:multiLevelType w:val="hybridMultilevel"/>
    <w:tmpl w:val="4DFA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61E58"/>
    <w:multiLevelType w:val="singleLevel"/>
    <w:tmpl w:val="9D0AFB8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4F8316FD"/>
    <w:multiLevelType w:val="singleLevel"/>
    <w:tmpl w:val="DE1EA710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5AB7761F"/>
    <w:multiLevelType w:val="singleLevel"/>
    <w:tmpl w:val="CDD05236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63B"/>
    <w:rsid w:val="00004118"/>
    <w:rsid w:val="00022F0F"/>
    <w:rsid w:val="00077C8B"/>
    <w:rsid w:val="000B3D6C"/>
    <w:rsid w:val="001A0CA7"/>
    <w:rsid w:val="0025668F"/>
    <w:rsid w:val="00286E90"/>
    <w:rsid w:val="002B05F3"/>
    <w:rsid w:val="002C6FE6"/>
    <w:rsid w:val="00482F4A"/>
    <w:rsid w:val="004E1A2A"/>
    <w:rsid w:val="005D683E"/>
    <w:rsid w:val="00627DD2"/>
    <w:rsid w:val="0070339C"/>
    <w:rsid w:val="007E1555"/>
    <w:rsid w:val="008940AC"/>
    <w:rsid w:val="009E791C"/>
    <w:rsid w:val="00A91116"/>
    <w:rsid w:val="00AA1688"/>
    <w:rsid w:val="00C85111"/>
    <w:rsid w:val="00CF4D8D"/>
    <w:rsid w:val="00E957D7"/>
    <w:rsid w:val="00F6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20</cp:revision>
  <dcterms:created xsi:type="dcterms:W3CDTF">2018-03-19T10:58:00Z</dcterms:created>
  <dcterms:modified xsi:type="dcterms:W3CDTF">2018-03-19T12:51:00Z</dcterms:modified>
</cp:coreProperties>
</file>