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CB" w:rsidRPr="00B37066" w:rsidRDefault="006B7ECB" w:rsidP="006B7EC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6B7ECB" w:rsidRPr="00B37066" w:rsidRDefault="006B7ECB" w:rsidP="006B7EC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B7ECB" w:rsidRPr="00B37066" w:rsidRDefault="006B7ECB" w:rsidP="006B7ECB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gramStart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«____» ____________ 2021г. </w:t>
      </w:r>
    </w:p>
    <w:p w:rsidR="006B7ECB" w:rsidRPr="00B37066" w:rsidRDefault="006B7ECB" w:rsidP="006B7E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7066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Pr="00B3706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6B7ECB" w:rsidRPr="00B37066" w:rsidRDefault="006B7ECB" w:rsidP="006B7ECB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(Ф.И.О. законного представителя несовершеннолетнего участника фестиваля-конкурса)</w:t>
      </w:r>
    </w:p>
    <w:p w:rsidR="006B7ECB" w:rsidRPr="00B37066" w:rsidRDefault="006B7ECB" w:rsidP="006B7ECB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даю согласие на обработку следующих персональных данных моего ребенка (подопечного) </w:t>
      </w:r>
    </w:p>
    <w:p w:rsidR="006B7ECB" w:rsidRPr="00B37066" w:rsidRDefault="006B7ECB" w:rsidP="006B7E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6B7ECB" w:rsidRPr="00B37066" w:rsidRDefault="006B7ECB" w:rsidP="006B7ECB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(Ф.И.О. несовершеннолетнего участника фестиваля-конкурса)</w:t>
      </w:r>
    </w:p>
    <w:p w:rsidR="006B7ECB" w:rsidRPr="00B37066" w:rsidRDefault="006B7ECB" w:rsidP="006B7E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интересах своего ребенка (подопечного).</w:t>
      </w:r>
    </w:p>
    <w:p w:rsidR="006B7ECB" w:rsidRPr="00B37066" w:rsidRDefault="006B7ECB" w:rsidP="006B7E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Согласие распространяется на такую информацию, как:</w:t>
      </w:r>
    </w:p>
    <w:p w:rsidR="006B7ECB" w:rsidRPr="00B37066" w:rsidRDefault="006B7ECB" w:rsidP="006B7ECB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 участника фестиваля-конкурса;</w:t>
      </w:r>
    </w:p>
    <w:p w:rsidR="006B7ECB" w:rsidRPr="00B37066" w:rsidRDefault="006B7ECB" w:rsidP="006B7ECB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ab/>
        <w:t>наименование образовательной организации, класс;</w:t>
      </w:r>
    </w:p>
    <w:p w:rsidR="006B7ECB" w:rsidRPr="00B37066" w:rsidRDefault="006B7ECB" w:rsidP="006B7ECB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ab/>
        <w:t>результаты участия в мероприятии, вид и степень наградных документов.</w:t>
      </w:r>
    </w:p>
    <w:p w:rsidR="006B7ECB" w:rsidRPr="00B37066" w:rsidRDefault="006B7ECB" w:rsidP="006B7ECB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Даю своё согласие на совершение следующих действий с моими персональными данными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обезличивание, блокирование, удаление, уничтожение использование, а также размещение конкурсных методических разработок на диске, сайте учредителей Конкурса, использование конкурсных материалов для издания методических сборников как в печатном, так и в электронном виде.</w:t>
      </w:r>
    </w:p>
    <w:p w:rsidR="006B7ECB" w:rsidRPr="00B37066" w:rsidRDefault="006B7ECB" w:rsidP="006B7ECB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B7ECB" w:rsidRPr="00B37066" w:rsidRDefault="006B7ECB" w:rsidP="006B7E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Подпись ___________________ _______________________________</w:t>
      </w:r>
    </w:p>
    <w:p w:rsidR="006B7ECB" w:rsidRPr="00B37066" w:rsidRDefault="006B7ECB" w:rsidP="006B7ECB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  (расшифровка подписи)</w:t>
      </w:r>
      <w:bookmarkStart w:id="0" w:name="_GoBack"/>
      <w:bookmarkEnd w:id="0"/>
    </w:p>
    <w:sectPr w:rsidR="006B7ECB" w:rsidRPr="00B3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2D"/>
    <w:rsid w:val="001646D6"/>
    <w:rsid w:val="006B7ECB"/>
    <w:rsid w:val="00FA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A7C5"/>
  <w15:chartTrackingRefBased/>
  <w15:docId w15:val="{83DA1089-FA05-407F-8629-DD123F3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EC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2</cp:revision>
  <dcterms:created xsi:type="dcterms:W3CDTF">2021-02-01T06:45:00Z</dcterms:created>
  <dcterms:modified xsi:type="dcterms:W3CDTF">2021-02-01T06:46:00Z</dcterms:modified>
</cp:coreProperties>
</file>