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20" w:rsidRPr="00081C45" w:rsidRDefault="002F1B20" w:rsidP="00CB6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1C45">
        <w:rPr>
          <w:rFonts w:ascii="Times New Roman" w:hAnsi="Times New Roman" w:cs="Times New Roman"/>
          <w:sz w:val="28"/>
          <w:szCs w:val="28"/>
        </w:rPr>
        <w:t>Списки обучающихся МАОУ СОШ №23, зачисленных на занятия объединений до</w:t>
      </w:r>
      <w:r w:rsidR="00835770" w:rsidRPr="00081C45">
        <w:rPr>
          <w:rFonts w:ascii="Times New Roman" w:hAnsi="Times New Roman" w:cs="Times New Roman"/>
          <w:sz w:val="28"/>
          <w:szCs w:val="28"/>
        </w:rPr>
        <w:t>полнительного образования в 2023-2024</w:t>
      </w:r>
      <w:r w:rsidRPr="00081C45">
        <w:rPr>
          <w:rFonts w:ascii="Times New Roman" w:hAnsi="Times New Roman" w:cs="Times New Roman"/>
          <w:sz w:val="28"/>
          <w:szCs w:val="28"/>
        </w:rPr>
        <w:t xml:space="preserve"> уч. году по дополнительным программам художественной направленности</w:t>
      </w:r>
    </w:p>
    <w:p w:rsidR="002F1B20" w:rsidRPr="00081C45" w:rsidRDefault="002F1B20" w:rsidP="00CB6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C14" w:rsidRPr="00081C45" w:rsidRDefault="00CB6302" w:rsidP="00CB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C45">
        <w:rPr>
          <w:rFonts w:ascii="Times New Roman" w:hAnsi="Times New Roman" w:cs="Times New Roman"/>
          <w:b/>
          <w:sz w:val="28"/>
          <w:szCs w:val="28"/>
        </w:rPr>
        <w:t>ХОРОВАЯ СТУДИЯ «ВЕСЕЛЫЕ НОТКИ»</w:t>
      </w:r>
      <w:r w:rsidR="00554C14" w:rsidRPr="00081C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302" w:rsidRPr="00081C45" w:rsidRDefault="00554C14" w:rsidP="00CB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C45">
        <w:rPr>
          <w:rFonts w:ascii="Times New Roman" w:hAnsi="Times New Roman" w:cs="Times New Roman"/>
          <w:b/>
          <w:sz w:val="28"/>
          <w:szCs w:val="28"/>
        </w:rPr>
        <w:t>(руководитель</w:t>
      </w:r>
      <w:r w:rsidR="00B57B17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Pr="00081C45">
        <w:rPr>
          <w:rFonts w:ascii="Times New Roman" w:hAnsi="Times New Roman" w:cs="Times New Roman"/>
          <w:b/>
          <w:sz w:val="28"/>
          <w:szCs w:val="28"/>
        </w:rPr>
        <w:t xml:space="preserve"> Путилова О.А.)</w:t>
      </w:r>
    </w:p>
    <w:p w:rsidR="00081C45" w:rsidRDefault="00081C45" w:rsidP="00CB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6374" w:type="dxa"/>
        <w:jc w:val="center"/>
        <w:tblLook w:val="04A0" w:firstRow="1" w:lastRow="0" w:firstColumn="1" w:lastColumn="0" w:noHBand="0" w:noVBand="1"/>
      </w:tblPr>
      <w:tblGrid>
        <w:gridCol w:w="988"/>
        <w:gridCol w:w="3827"/>
        <w:gridCol w:w="1559"/>
      </w:tblGrid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732653" w:rsidRDefault="00732653" w:rsidP="0037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827" w:type="dxa"/>
          </w:tcPr>
          <w:p w:rsidR="001E7C67" w:rsidRPr="00F0419D" w:rsidRDefault="001E7C67" w:rsidP="0037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учащегося</w:t>
            </w:r>
          </w:p>
        </w:tc>
        <w:tc>
          <w:tcPr>
            <w:tcW w:w="1559" w:type="dxa"/>
          </w:tcPr>
          <w:p w:rsidR="001E7C67" w:rsidRPr="00F0419D" w:rsidRDefault="00732653" w:rsidP="0037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Буркова Олеся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Шилов Глеб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Вера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Мамараимова Алина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Соболева Дарья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1О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Хмелевская София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Егорова Виктория </w:t>
            </w:r>
          </w:p>
        </w:tc>
        <w:tc>
          <w:tcPr>
            <w:tcW w:w="1559" w:type="dxa"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Ем Полина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Шайнога Арина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Куликова София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Азанова</w:t>
            </w:r>
            <w:proofErr w:type="spellEnd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Солдатова Милана</w:t>
            </w:r>
          </w:p>
        </w:tc>
        <w:tc>
          <w:tcPr>
            <w:tcW w:w="1559" w:type="dxa"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Варвара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1Ж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Стихина</w:t>
            </w:r>
            <w:proofErr w:type="spellEnd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Федорович Алиса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1Ж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Глубокова Анастасия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1О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 Ева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Мецман</w:t>
            </w:r>
            <w:proofErr w:type="spellEnd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Дроздова Кристина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Любовцева Ярослава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Зыкова Валерия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1П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Подлубнов</w:t>
            </w:r>
            <w:proofErr w:type="spellEnd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1К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ind w:hanging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Федоренко Светлана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1З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Александрович Таисия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Пестова Евгения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1И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Рубленова</w:t>
            </w:r>
            <w:proofErr w:type="spellEnd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1И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Лысак Виктория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Дели-Иванова Анастасия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1И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Гладкова Милана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1К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Полуяхтов</w:t>
            </w:r>
            <w:proofErr w:type="spellEnd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1З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Зыгарь</w:t>
            </w:r>
            <w:proofErr w:type="spellEnd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1И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Климова Ярослава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1Н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Нардышева</w:t>
            </w:r>
            <w:proofErr w:type="spellEnd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 Эвелина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1Р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Дик Алиса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Суслов Тимофей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Партилова</w:t>
            </w:r>
            <w:proofErr w:type="spellEnd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 Марика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Садыкова Диана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1К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Бабенко Софья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1Р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Хлобыстова</w:t>
            </w:r>
            <w:proofErr w:type="spellEnd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Камерлохер</w:t>
            </w:r>
            <w:proofErr w:type="spellEnd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 Евгения 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1П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Чухарева</w:t>
            </w:r>
            <w:proofErr w:type="spellEnd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559" w:type="dxa"/>
            <w:hideMark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Пономарёв</w:t>
            </w:r>
            <w:proofErr w:type="spellEnd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 Павел </w:t>
            </w:r>
          </w:p>
        </w:tc>
        <w:tc>
          <w:tcPr>
            <w:tcW w:w="1559" w:type="dxa"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1К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Дарья </w:t>
            </w:r>
          </w:p>
        </w:tc>
        <w:tc>
          <w:tcPr>
            <w:tcW w:w="1559" w:type="dxa"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Кортелева</w:t>
            </w:r>
            <w:proofErr w:type="spellEnd"/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 Оливия </w:t>
            </w:r>
          </w:p>
        </w:tc>
        <w:tc>
          <w:tcPr>
            <w:tcW w:w="1559" w:type="dxa"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1З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Роскошная Анастасия </w:t>
            </w:r>
          </w:p>
        </w:tc>
        <w:tc>
          <w:tcPr>
            <w:tcW w:w="1559" w:type="dxa"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</w:tc>
      </w:tr>
      <w:tr w:rsidR="001E7C67" w:rsidRPr="00497044" w:rsidTr="001E7C67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numPr>
                <w:ilvl w:val="0"/>
                <w:numId w:val="11"/>
              </w:numPr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7C67" w:rsidRPr="00F0419D" w:rsidRDefault="001E7C67" w:rsidP="00F041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 xml:space="preserve">Кадочникова Маргарита </w:t>
            </w:r>
          </w:p>
        </w:tc>
        <w:tc>
          <w:tcPr>
            <w:tcW w:w="1559" w:type="dxa"/>
          </w:tcPr>
          <w:p w:rsidR="001E7C67" w:rsidRPr="00F0419D" w:rsidRDefault="001E7C67" w:rsidP="00372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9D">
              <w:rPr>
                <w:rFonts w:ascii="Times New Roman" w:hAnsi="Times New Roman" w:cs="Times New Roman"/>
                <w:sz w:val="28"/>
                <w:szCs w:val="28"/>
              </w:rPr>
              <w:t>1Л</w:t>
            </w:r>
          </w:p>
        </w:tc>
      </w:tr>
    </w:tbl>
    <w:p w:rsidR="00081C45" w:rsidRDefault="00081C45" w:rsidP="00CB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81C45" w:rsidRDefault="00081C45" w:rsidP="00CB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81C45" w:rsidRDefault="00081C45" w:rsidP="00CB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C5A17" w:rsidRPr="00554C14" w:rsidRDefault="009D2C8C" w:rsidP="006C5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C8C">
        <w:rPr>
          <w:rFonts w:ascii="Times New Roman" w:hAnsi="Times New Roman" w:cs="Times New Roman"/>
          <w:b/>
          <w:caps/>
          <w:sz w:val="28"/>
          <w:szCs w:val="28"/>
        </w:rPr>
        <w:t>Изостудия</w:t>
      </w:r>
      <w:r w:rsidR="006C5A17" w:rsidRPr="009D2C8C">
        <w:rPr>
          <w:rFonts w:ascii="Times New Roman" w:hAnsi="Times New Roman" w:cs="Times New Roman"/>
          <w:b/>
          <w:caps/>
          <w:sz w:val="28"/>
          <w:szCs w:val="28"/>
        </w:rPr>
        <w:t xml:space="preserve"> «Волшебная кисть»</w:t>
      </w:r>
      <w:r w:rsidR="00554C14">
        <w:rPr>
          <w:rFonts w:ascii="Times New Roman" w:hAnsi="Times New Roman" w:cs="Times New Roman"/>
          <w:b/>
          <w:caps/>
          <w:sz w:val="28"/>
          <w:szCs w:val="28"/>
        </w:rPr>
        <w:t xml:space="preserve"> (</w:t>
      </w:r>
      <w:r w:rsidR="00554C14" w:rsidRPr="00554C14">
        <w:rPr>
          <w:rFonts w:ascii="Times New Roman" w:hAnsi="Times New Roman" w:cs="Times New Roman"/>
          <w:b/>
          <w:sz w:val="28"/>
          <w:szCs w:val="28"/>
        </w:rPr>
        <w:t>руководитель: Волкова О.А.)</w:t>
      </w:r>
    </w:p>
    <w:tbl>
      <w:tblPr>
        <w:tblStyle w:val="a3"/>
        <w:tblW w:w="6311" w:type="dxa"/>
        <w:jc w:val="center"/>
        <w:tblLook w:val="04A0" w:firstRow="1" w:lastRow="0" w:firstColumn="1" w:lastColumn="0" w:noHBand="0" w:noVBand="1"/>
      </w:tblPr>
      <w:tblGrid>
        <w:gridCol w:w="988"/>
        <w:gridCol w:w="3827"/>
        <w:gridCol w:w="1496"/>
      </w:tblGrid>
      <w:tr w:rsidR="001E7C67" w:rsidRPr="00AB789A" w:rsidTr="001B5EB2">
        <w:trPr>
          <w:trHeight w:val="315"/>
          <w:jc w:val="center"/>
        </w:trPr>
        <w:tc>
          <w:tcPr>
            <w:tcW w:w="988" w:type="dxa"/>
          </w:tcPr>
          <w:p w:rsidR="001E7C67" w:rsidRPr="001E7C67" w:rsidRDefault="001E7C67" w:rsidP="001E7C67">
            <w:pPr>
              <w:pStyle w:val="a4"/>
              <w:spacing w:line="36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</w:tcPr>
          <w:p w:rsidR="001E7C67" w:rsidRPr="001E7C67" w:rsidRDefault="001E7C67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учащегося</w:t>
            </w:r>
          </w:p>
        </w:tc>
        <w:tc>
          <w:tcPr>
            <w:tcW w:w="1496" w:type="dxa"/>
          </w:tcPr>
          <w:p w:rsidR="001E7C67" w:rsidRPr="001E7C67" w:rsidRDefault="001E7C67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Кира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В 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Тарасова Арина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5У</w:t>
            </w:r>
          </w:p>
        </w:tc>
      </w:tr>
      <w:tr w:rsidR="001B5EB2" w:rsidRPr="00AB789A" w:rsidTr="001B5EB2">
        <w:trPr>
          <w:trHeight w:val="315"/>
          <w:jc w:val="center"/>
        </w:trPr>
        <w:tc>
          <w:tcPr>
            <w:tcW w:w="988" w:type="dxa"/>
          </w:tcPr>
          <w:p w:rsidR="001B5EB2" w:rsidRPr="001E7C67" w:rsidRDefault="001B5EB2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B5EB2" w:rsidRPr="001E7C67" w:rsidRDefault="00696E36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Чабан Мария</w:t>
            </w:r>
          </w:p>
        </w:tc>
        <w:tc>
          <w:tcPr>
            <w:tcW w:w="1496" w:type="dxa"/>
          </w:tcPr>
          <w:p w:rsidR="001B5EB2" w:rsidRPr="001E7C67" w:rsidRDefault="001B5EB2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5У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Чечеватова</w:t>
            </w:r>
            <w:proofErr w:type="spellEnd"/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Арзамасцева</w:t>
            </w:r>
            <w:proofErr w:type="spellEnd"/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Ненашева Екатерина</w:t>
            </w:r>
          </w:p>
        </w:tc>
        <w:tc>
          <w:tcPr>
            <w:tcW w:w="1496" w:type="dxa"/>
            <w:hideMark/>
          </w:tcPr>
          <w:p w:rsidR="00AB789A" w:rsidRPr="001E7C67" w:rsidRDefault="003E4D74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B789A"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1B5EB2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B789A"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горова Анна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Ильиных Таисия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Ксения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5К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Кондратьева Злата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Тюнеева</w:t>
            </w:r>
            <w:proofErr w:type="spellEnd"/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Кира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5Е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Федоренко Александра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5Р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Слободчикова</w:t>
            </w:r>
            <w:proofErr w:type="spellEnd"/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5Д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Лапуцкая София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5Ж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Леоникова Анна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1B5EB2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Слободчикова</w:t>
            </w:r>
            <w:proofErr w:type="spellEnd"/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AB789A"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офия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5Р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 Вячеслав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5Д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Анастасия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5Р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Рябцева Виктория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5Р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Мохова Вероника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5Л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Мансурова Софья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5Д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Мурзина Анна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5И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Поломошнова</w:t>
            </w:r>
            <w:proofErr w:type="spellEnd"/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Кристина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5З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Кирьянова Алиса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5З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Вероника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5Е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Аскерова</w:t>
            </w:r>
            <w:proofErr w:type="spellEnd"/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5E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Катаева Евгения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5У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Самойлович Полина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5Р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Алехина Анастасия </w:t>
            </w:r>
          </w:p>
        </w:tc>
        <w:tc>
          <w:tcPr>
            <w:tcW w:w="1496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5Л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Усова Екатерина</w:t>
            </w:r>
          </w:p>
        </w:tc>
        <w:tc>
          <w:tcPr>
            <w:tcW w:w="1496" w:type="dxa"/>
            <w:hideMark/>
          </w:tcPr>
          <w:p w:rsidR="00AB789A" w:rsidRPr="001E7C67" w:rsidRDefault="00696E36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B789A"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AB789A" w:rsidRPr="00AB789A" w:rsidTr="001B5EB2">
        <w:trPr>
          <w:trHeight w:val="315"/>
          <w:jc w:val="center"/>
        </w:trPr>
        <w:tc>
          <w:tcPr>
            <w:tcW w:w="988" w:type="dxa"/>
          </w:tcPr>
          <w:p w:rsidR="00AB789A" w:rsidRPr="001E7C67" w:rsidRDefault="00AB789A" w:rsidP="001E7C67">
            <w:pPr>
              <w:pStyle w:val="a4"/>
              <w:numPr>
                <w:ilvl w:val="0"/>
                <w:numId w:val="7"/>
              </w:numPr>
              <w:spacing w:line="360" w:lineRule="auto"/>
              <w:ind w:left="22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AB789A" w:rsidRPr="001E7C67" w:rsidRDefault="00AB789A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Усова Анна </w:t>
            </w:r>
          </w:p>
        </w:tc>
        <w:tc>
          <w:tcPr>
            <w:tcW w:w="1496" w:type="dxa"/>
            <w:hideMark/>
          </w:tcPr>
          <w:p w:rsidR="00AB789A" w:rsidRPr="001E7C67" w:rsidRDefault="00696E36" w:rsidP="001E7C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B789A" w:rsidRPr="001E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</w:tbl>
    <w:p w:rsidR="006C5A17" w:rsidRDefault="006C5A17" w:rsidP="006C5A17">
      <w:pPr>
        <w:rPr>
          <w:rFonts w:ascii="Times New Roman" w:hAnsi="Times New Roman" w:cs="Times New Roman"/>
          <w:sz w:val="28"/>
          <w:szCs w:val="28"/>
        </w:rPr>
      </w:pPr>
    </w:p>
    <w:p w:rsidR="00AB789A" w:rsidRDefault="00AB789A" w:rsidP="006C5A17">
      <w:pPr>
        <w:rPr>
          <w:rFonts w:ascii="Times New Roman" w:hAnsi="Times New Roman" w:cs="Times New Roman"/>
          <w:sz w:val="28"/>
          <w:szCs w:val="28"/>
        </w:rPr>
      </w:pPr>
    </w:p>
    <w:p w:rsidR="00AB789A" w:rsidRDefault="00AB789A" w:rsidP="006C5A17">
      <w:pPr>
        <w:rPr>
          <w:rFonts w:ascii="Times New Roman" w:hAnsi="Times New Roman" w:cs="Times New Roman"/>
          <w:sz w:val="28"/>
          <w:szCs w:val="28"/>
        </w:rPr>
      </w:pPr>
    </w:p>
    <w:p w:rsidR="00B53828" w:rsidRDefault="00B53828" w:rsidP="006C5A17">
      <w:pPr>
        <w:rPr>
          <w:rFonts w:ascii="Times New Roman" w:hAnsi="Times New Roman" w:cs="Times New Roman"/>
          <w:sz w:val="28"/>
          <w:szCs w:val="28"/>
        </w:rPr>
      </w:pPr>
    </w:p>
    <w:p w:rsidR="001B725D" w:rsidRDefault="001B725D" w:rsidP="001B725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B789A" w:rsidRDefault="00F977D4" w:rsidP="001B725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977D4">
        <w:rPr>
          <w:rFonts w:ascii="Times New Roman" w:hAnsi="Times New Roman" w:cs="Times New Roman"/>
          <w:b/>
          <w:caps/>
          <w:sz w:val="28"/>
          <w:szCs w:val="28"/>
        </w:rPr>
        <w:lastRenderedPageBreak/>
        <w:t>Хореографический коллектив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школы 23</w:t>
      </w:r>
    </w:p>
    <w:p w:rsidR="00F977D4" w:rsidRPr="00F977D4" w:rsidRDefault="00F977D4" w:rsidP="00F977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36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1701"/>
      </w:tblGrid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учащегося</w:t>
            </w:r>
          </w:p>
        </w:tc>
        <w:tc>
          <w:tcPr>
            <w:tcW w:w="1701" w:type="dxa"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Черных Полина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1Ж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Федянина Полина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Климкина Ева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Подгол</w:t>
            </w:r>
            <w:proofErr w:type="spellEnd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1Р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Базанова</w:t>
            </w:r>
            <w:proofErr w:type="spellEnd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1З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Долгих Варвара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Калямшина</w:t>
            </w:r>
            <w:proofErr w:type="spellEnd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Семенова Анна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Рахимова Эвелина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1О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Молодецкий Вадим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1Н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Пугачёва Милана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Коновалов Юрий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2П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Шершнева Алена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Миникаев</w:t>
            </w:r>
            <w:proofErr w:type="spellEnd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Арсен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Олейникова</w:t>
            </w:r>
            <w:proofErr w:type="spellEnd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Таисия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Кулагина Милена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3О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Панова </w:t>
            </w:r>
            <w:proofErr w:type="spellStart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Девора</w:t>
            </w:r>
            <w:proofErr w:type="spellEnd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Чадова</w:t>
            </w:r>
            <w:proofErr w:type="spellEnd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Е</w:t>
            </w: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лизавета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Леоникова</w:t>
            </w:r>
            <w:proofErr w:type="spellEnd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3З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Яроцкая</w:t>
            </w:r>
            <w:proofErr w:type="spellEnd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Стефания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3Р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Мазалова Ярослава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1П 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Хайбуллина</w:t>
            </w:r>
            <w:proofErr w:type="spellEnd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3О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Кругликова Александра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1Н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Лобанова Маргарита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Ахмадулина Софья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1И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Акопян Каролина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</w:t>
            </w:r>
            <w:proofErr w:type="spellEnd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2О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Копылова Анастасия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Копылова Анастасия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Тумакова</w:t>
            </w:r>
            <w:proofErr w:type="spellEnd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Гришкевич</w:t>
            </w:r>
            <w:proofErr w:type="spellEnd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Казацких Полина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Безымянная Мария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Мазур</w:t>
            </w:r>
            <w:proofErr w:type="spellEnd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Ева Степановна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1Е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Маслова Виктория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Кобелькова</w:t>
            </w:r>
            <w:proofErr w:type="spellEnd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4Ж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Калугина Ольга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1О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Кучкина Екатерина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3Ж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Самойленко Виктория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1Л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Шершнева Валерия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Навалихина Василина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Конева Екатерина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Третьякова Мария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3Д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Калугина Юлия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Коротких Михаил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1Н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Семейщева</w:t>
            </w:r>
            <w:proofErr w:type="spellEnd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Стефания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Фархуллина</w:t>
            </w:r>
            <w:proofErr w:type="spellEnd"/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Макарова Екатерина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Варвара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2Л</w:t>
            </w:r>
          </w:p>
        </w:tc>
      </w:tr>
      <w:tr w:rsidR="000932E9" w:rsidRPr="008A2B61" w:rsidTr="000932E9">
        <w:trPr>
          <w:trHeight w:val="315"/>
          <w:jc w:val="center"/>
        </w:trPr>
        <w:tc>
          <w:tcPr>
            <w:tcW w:w="846" w:type="dxa"/>
          </w:tcPr>
          <w:p w:rsidR="000932E9" w:rsidRPr="000932E9" w:rsidRDefault="000932E9" w:rsidP="000932E9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Дроздова Кристина </w:t>
            </w:r>
          </w:p>
        </w:tc>
        <w:tc>
          <w:tcPr>
            <w:tcW w:w="1701" w:type="dxa"/>
            <w:hideMark/>
          </w:tcPr>
          <w:p w:rsidR="000932E9" w:rsidRPr="000932E9" w:rsidRDefault="000932E9" w:rsidP="000932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1Г</w:t>
            </w:r>
          </w:p>
        </w:tc>
      </w:tr>
    </w:tbl>
    <w:p w:rsidR="00AB789A" w:rsidRDefault="00AB789A" w:rsidP="00F977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89A" w:rsidRDefault="00AB789A" w:rsidP="006C5A17">
      <w:pPr>
        <w:rPr>
          <w:rFonts w:ascii="Times New Roman" w:hAnsi="Times New Roman" w:cs="Times New Roman"/>
          <w:sz w:val="28"/>
          <w:szCs w:val="28"/>
        </w:rPr>
      </w:pPr>
    </w:p>
    <w:p w:rsidR="00743E11" w:rsidRPr="00743E11" w:rsidRDefault="00743E11" w:rsidP="00DE4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11">
        <w:rPr>
          <w:rFonts w:ascii="Times New Roman" w:hAnsi="Times New Roman"/>
          <w:b/>
          <w:caps/>
          <w:sz w:val="28"/>
          <w:szCs w:val="28"/>
        </w:rPr>
        <w:t>Мастерская «</w:t>
      </w:r>
      <w:r w:rsidR="009C2475">
        <w:rPr>
          <w:rFonts w:ascii="Times New Roman" w:hAnsi="Times New Roman"/>
          <w:b/>
          <w:caps/>
          <w:sz w:val="28"/>
          <w:szCs w:val="28"/>
        </w:rPr>
        <w:t>Фантазия»</w:t>
      </w:r>
      <w:r w:rsidRPr="00743E11">
        <w:rPr>
          <w:rFonts w:ascii="Times New Roman" w:hAnsi="Times New Roman"/>
          <w:b/>
          <w:caps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Р</w:t>
      </w:r>
      <w:r w:rsidR="00554C14">
        <w:rPr>
          <w:rFonts w:ascii="Times New Roman" w:hAnsi="Times New Roman"/>
          <w:b/>
          <w:sz w:val="28"/>
          <w:szCs w:val="28"/>
        </w:rPr>
        <w:t>уководитель: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645" w:rsidRPr="005A7645">
        <w:rPr>
          <w:rFonts w:ascii="Times New Roman" w:hAnsi="Times New Roman"/>
          <w:b/>
          <w:sz w:val="28"/>
          <w:szCs w:val="28"/>
        </w:rPr>
        <w:t>Щенкина</w:t>
      </w:r>
      <w:proofErr w:type="spellEnd"/>
      <w:r w:rsidR="005A7645" w:rsidRPr="005A7645">
        <w:rPr>
          <w:rFonts w:ascii="Times New Roman" w:hAnsi="Times New Roman"/>
          <w:b/>
          <w:sz w:val="28"/>
          <w:szCs w:val="28"/>
        </w:rPr>
        <w:t xml:space="preserve"> Ю.В.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B62707" w:rsidRDefault="00B62707" w:rsidP="006C5A17">
      <w:pPr>
        <w:jc w:val="center"/>
      </w:pPr>
    </w:p>
    <w:tbl>
      <w:tblPr>
        <w:tblStyle w:val="a3"/>
        <w:tblW w:w="694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701"/>
      </w:tblGrid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spacing w:line="36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252" w:type="dxa"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учащегося</w:t>
            </w:r>
          </w:p>
        </w:tc>
        <w:tc>
          <w:tcPr>
            <w:tcW w:w="1701" w:type="dxa"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Рыкова Галина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5И 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Халтурина Александра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Великоречанин</w:t>
            </w:r>
            <w:proofErr w:type="spellEnd"/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Жигадло Анастасия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Байкова</w:t>
            </w:r>
            <w:proofErr w:type="spellEnd"/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Конькова Екатерина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Алиса Пермякова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Теренина</w:t>
            </w:r>
            <w:proofErr w:type="spellEnd"/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Аржиловская Диана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4М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Жирнова Диана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4Л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Корьякин</w:t>
            </w:r>
            <w:proofErr w:type="spellEnd"/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Астафьева Елизавета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Константин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Трошкова София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5Е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Салихов Ярослав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4Л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Талемонюк Марина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5Р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Манаева</w:t>
            </w:r>
            <w:proofErr w:type="spellEnd"/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Малика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5У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Бурдукова Наталия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Евдокимова Мария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4З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Усова Екатерина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9D3D49" w:rsidRPr="009D3D49" w:rsidTr="005332ED">
        <w:trPr>
          <w:trHeight w:val="209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Усова Анна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Лапуцкая София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5Ж</w:t>
            </w:r>
          </w:p>
        </w:tc>
      </w:tr>
      <w:tr w:rsidR="009D3D49" w:rsidRPr="009D3D49" w:rsidTr="005332ED">
        <w:trPr>
          <w:trHeight w:val="315"/>
          <w:jc w:val="center"/>
        </w:trPr>
        <w:tc>
          <w:tcPr>
            <w:tcW w:w="988" w:type="dxa"/>
            <w:hideMark/>
          </w:tcPr>
          <w:p w:rsidR="009D3D49" w:rsidRPr="009D3D49" w:rsidRDefault="009D3D49" w:rsidP="009D3D49">
            <w:pPr>
              <w:pStyle w:val="a4"/>
              <w:numPr>
                <w:ilvl w:val="0"/>
                <w:numId w:val="6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Александрович Мария </w:t>
            </w:r>
          </w:p>
        </w:tc>
        <w:tc>
          <w:tcPr>
            <w:tcW w:w="1701" w:type="dxa"/>
            <w:hideMark/>
          </w:tcPr>
          <w:p w:rsidR="009D3D49" w:rsidRPr="005A7645" w:rsidRDefault="009D3D49" w:rsidP="009D3D4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A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</w:tbl>
    <w:p w:rsidR="005A7645" w:rsidRDefault="005A7645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645" w:rsidRDefault="005A7645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828" w:rsidRPr="00B53828" w:rsidRDefault="00B53828" w:rsidP="00B53828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53828">
        <w:rPr>
          <w:rFonts w:ascii="Times New Roman" w:hAnsi="Times New Roman" w:cs="Times New Roman"/>
          <w:b/>
          <w:caps/>
          <w:sz w:val="26"/>
          <w:szCs w:val="26"/>
        </w:rPr>
        <w:t>Инструментальный ансамбль «Русский сувенир»</w:t>
      </w:r>
    </w:p>
    <w:p w:rsidR="00B53828" w:rsidRPr="00B53828" w:rsidRDefault="00B53828" w:rsidP="00B538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3828">
        <w:rPr>
          <w:rFonts w:ascii="Times New Roman" w:hAnsi="Times New Roman" w:cs="Times New Roman"/>
          <w:b/>
          <w:sz w:val="26"/>
          <w:szCs w:val="26"/>
        </w:rPr>
        <w:t>(руководитель: Фоминых К.А.)</w:t>
      </w:r>
    </w:p>
    <w:tbl>
      <w:tblPr>
        <w:tblStyle w:val="1"/>
        <w:tblW w:w="6232" w:type="dxa"/>
        <w:jc w:val="center"/>
        <w:tblLook w:val="04A0" w:firstRow="1" w:lastRow="0" w:firstColumn="1" w:lastColumn="0" w:noHBand="0" w:noVBand="1"/>
      </w:tblPr>
      <w:tblGrid>
        <w:gridCol w:w="506"/>
        <w:gridCol w:w="3742"/>
        <w:gridCol w:w="1984"/>
      </w:tblGrid>
      <w:tr w:rsidR="00B53828" w:rsidRPr="00B53828" w:rsidTr="00506764">
        <w:trPr>
          <w:trHeight w:val="315"/>
          <w:jc w:val="center"/>
        </w:trPr>
        <w:tc>
          <w:tcPr>
            <w:tcW w:w="506" w:type="dxa"/>
          </w:tcPr>
          <w:p w:rsidR="00B53828" w:rsidRPr="00B53828" w:rsidRDefault="00B53828" w:rsidP="00B53828">
            <w:pPr>
              <w:spacing w:line="360" w:lineRule="auto"/>
              <w:ind w:left="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42" w:type="dxa"/>
          </w:tcPr>
          <w:p w:rsidR="00B53828" w:rsidRPr="00B53828" w:rsidRDefault="00B53828" w:rsidP="00B538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учащегося</w:t>
            </w:r>
          </w:p>
        </w:tc>
        <w:tc>
          <w:tcPr>
            <w:tcW w:w="1984" w:type="dxa"/>
          </w:tcPr>
          <w:p w:rsidR="00B53828" w:rsidRPr="00B53828" w:rsidRDefault="00B53828" w:rsidP="00B538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B53828" w:rsidRPr="00B53828" w:rsidTr="00506764">
        <w:trPr>
          <w:trHeight w:val="315"/>
          <w:jc w:val="center"/>
        </w:trPr>
        <w:tc>
          <w:tcPr>
            <w:tcW w:w="506" w:type="dxa"/>
          </w:tcPr>
          <w:p w:rsidR="00B53828" w:rsidRPr="00B53828" w:rsidRDefault="00B53828" w:rsidP="00B53828">
            <w:pPr>
              <w:numPr>
                <w:ilvl w:val="0"/>
                <w:numId w:val="5"/>
              </w:numPr>
              <w:spacing w:line="360" w:lineRule="auto"/>
              <w:ind w:left="22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hideMark/>
          </w:tcPr>
          <w:p w:rsidR="00B53828" w:rsidRPr="00B53828" w:rsidRDefault="00B53828" w:rsidP="00B538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Колмаков Степан</w:t>
            </w:r>
          </w:p>
        </w:tc>
        <w:tc>
          <w:tcPr>
            <w:tcW w:w="1984" w:type="dxa"/>
            <w:hideMark/>
          </w:tcPr>
          <w:p w:rsidR="00B53828" w:rsidRPr="00B53828" w:rsidRDefault="00B53828" w:rsidP="00B538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</w:tr>
      <w:tr w:rsidR="00B53828" w:rsidRPr="00B53828" w:rsidTr="00506764">
        <w:trPr>
          <w:trHeight w:val="315"/>
          <w:jc w:val="center"/>
        </w:trPr>
        <w:tc>
          <w:tcPr>
            <w:tcW w:w="506" w:type="dxa"/>
          </w:tcPr>
          <w:p w:rsidR="00B53828" w:rsidRPr="00B53828" w:rsidRDefault="00B53828" w:rsidP="00B53828">
            <w:pPr>
              <w:numPr>
                <w:ilvl w:val="0"/>
                <w:numId w:val="5"/>
              </w:numPr>
              <w:spacing w:line="360" w:lineRule="auto"/>
              <w:ind w:left="22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hideMark/>
          </w:tcPr>
          <w:p w:rsidR="00B53828" w:rsidRPr="00B53828" w:rsidRDefault="00B53828" w:rsidP="00B538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Резанцев Кирилл </w:t>
            </w:r>
          </w:p>
        </w:tc>
        <w:tc>
          <w:tcPr>
            <w:tcW w:w="1984" w:type="dxa"/>
            <w:hideMark/>
          </w:tcPr>
          <w:p w:rsidR="00B53828" w:rsidRPr="00B53828" w:rsidRDefault="00B53828" w:rsidP="00B538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1Н</w:t>
            </w:r>
          </w:p>
        </w:tc>
      </w:tr>
      <w:tr w:rsidR="00B53828" w:rsidRPr="00B53828" w:rsidTr="00506764">
        <w:trPr>
          <w:trHeight w:val="315"/>
          <w:jc w:val="center"/>
        </w:trPr>
        <w:tc>
          <w:tcPr>
            <w:tcW w:w="506" w:type="dxa"/>
          </w:tcPr>
          <w:p w:rsidR="00B53828" w:rsidRPr="00B53828" w:rsidRDefault="00B53828" w:rsidP="00B53828">
            <w:pPr>
              <w:numPr>
                <w:ilvl w:val="0"/>
                <w:numId w:val="5"/>
              </w:numPr>
              <w:spacing w:line="360" w:lineRule="auto"/>
              <w:ind w:left="22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hideMark/>
          </w:tcPr>
          <w:p w:rsidR="00B53828" w:rsidRPr="00B53828" w:rsidRDefault="00B53828" w:rsidP="00B538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Огнева Олеся </w:t>
            </w:r>
          </w:p>
        </w:tc>
        <w:tc>
          <w:tcPr>
            <w:tcW w:w="1984" w:type="dxa"/>
            <w:hideMark/>
          </w:tcPr>
          <w:p w:rsidR="00B53828" w:rsidRPr="00B53828" w:rsidRDefault="00B53828" w:rsidP="00B538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</w:t>
            </w:r>
          </w:p>
        </w:tc>
      </w:tr>
      <w:tr w:rsidR="00B53828" w:rsidRPr="00B53828" w:rsidTr="00506764">
        <w:trPr>
          <w:trHeight w:val="315"/>
          <w:jc w:val="center"/>
        </w:trPr>
        <w:tc>
          <w:tcPr>
            <w:tcW w:w="506" w:type="dxa"/>
          </w:tcPr>
          <w:p w:rsidR="00B53828" w:rsidRPr="00B53828" w:rsidRDefault="00B53828" w:rsidP="00B53828">
            <w:pPr>
              <w:numPr>
                <w:ilvl w:val="0"/>
                <w:numId w:val="5"/>
              </w:numPr>
              <w:spacing w:line="360" w:lineRule="auto"/>
              <w:ind w:left="22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hideMark/>
          </w:tcPr>
          <w:p w:rsidR="00B53828" w:rsidRPr="00B53828" w:rsidRDefault="00B53828" w:rsidP="00B538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Палевич</w:t>
            </w:r>
            <w:proofErr w:type="spellEnd"/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 </w:t>
            </w:r>
          </w:p>
        </w:tc>
        <w:tc>
          <w:tcPr>
            <w:tcW w:w="1984" w:type="dxa"/>
            <w:hideMark/>
          </w:tcPr>
          <w:p w:rsidR="00B53828" w:rsidRPr="00B53828" w:rsidRDefault="00B53828" w:rsidP="00B538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</w:t>
            </w:r>
          </w:p>
        </w:tc>
      </w:tr>
      <w:tr w:rsidR="00B53828" w:rsidRPr="00B53828" w:rsidTr="00506764">
        <w:trPr>
          <w:trHeight w:val="315"/>
          <w:jc w:val="center"/>
        </w:trPr>
        <w:tc>
          <w:tcPr>
            <w:tcW w:w="506" w:type="dxa"/>
          </w:tcPr>
          <w:p w:rsidR="00B53828" w:rsidRPr="00B53828" w:rsidRDefault="00B53828" w:rsidP="00B53828">
            <w:pPr>
              <w:numPr>
                <w:ilvl w:val="0"/>
                <w:numId w:val="5"/>
              </w:numPr>
              <w:spacing w:line="360" w:lineRule="auto"/>
              <w:ind w:left="22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hideMark/>
          </w:tcPr>
          <w:p w:rsidR="00B53828" w:rsidRPr="00B53828" w:rsidRDefault="00B53828" w:rsidP="00B538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Усов Ярослав</w:t>
            </w:r>
          </w:p>
        </w:tc>
        <w:tc>
          <w:tcPr>
            <w:tcW w:w="1984" w:type="dxa"/>
            <w:hideMark/>
          </w:tcPr>
          <w:p w:rsidR="00B53828" w:rsidRPr="00B53828" w:rsidRDefault="00B53828" w:rsidP="00B538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</w:t>
            </w:r>
          </w:p>
        </w:tc>
      </w:tr>
      <w:tr w:rsidR="00B53828" w:rsidRPr="00B53828" w:rsidTr="00506764">
        <w:trPr>
          <w:trHeight w:val="315"/>
          <w:jc w:val="center"/>
        </w:trPr>
        <w:tc>
          <w:tcPr>
            <w:tcW w:w="506" w:type="dxa"/>
          </w:tcPr>
          <w:p w:rsidR="00B53828" w:rsidRPr="00B53828" w:rsidRDefault="00B53828" w:rsidP="00B53828">
            <w:pPr>
              <w:numPr>
                <w:ilvl w:val="0"/>
                <w:numId w:val="5"/>
              </w:numPr>
              <w:spacing w:line="360" w:lineRule="auto"/>
              <w:ind w:left="22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hideMark/>
          </w:tcPr>
          <w:p w:rsidR="00B53828" w:rsidRPr="00B53828" w:rsidRDefault="00B53828" w:rsidP="00B538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Дарья </w:t>
            </w:r>
          </w:p>
        </w:tc>
        <w:tc>
          <w:tcPr>
            <w:tcW w:w="1984" w:type="dxa"/>
            <w:hideMark/>
          </w:tcPr>
          <w:p w:rsidR="00B53828" w:rsidRPr="00B53828" w:rsidRDefault="00B53828" w:rsidP="00B538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</w:tr>
      <w:tr w:rsidR="00B53828" w:rsidRPr="00B53828" w:rsidTr="00506764">
        <w:trPr>
          <w:trHeight w:val="315"/>
          <w:jc w:val="center"/>
        </w:trPr>
        <w:tc>
          <w:tcPr>
            <w:tcW w:w="506" w:type="dxa"/>
          </w:tcPr>
          <w:p w:rsidR="00B53828" w:rsidRPr="00B53828" w:rsidRDefault="00B53828" w:rsidP="00B53828">
            <w:pPr>
              <w:numPr>
                <w:ilvl w:val="0"/>
                <w:numId w:val="5"/>
              </w:numPr>
              <w:spacing w:line="360" w:lineRule="auto"/>
              <w:ind w:left="22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hideMark/>
          </w:tcPr>
          <w:p w:rsidR="00B53828" w:rsidRPr="00B53828" w:rsidRDefault="00B53828" w:rsidP="00B538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Наградская</w:t>
            </w:r>
            <w:proofErr w:type="spellEnd"/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 </w:t>
            </w:r>
          </w:p>
        </w:tc>
        <w:tc>
          <w:tcPr>
            <w:tcW w:w="1984" w:type="dxa"/>
            <w:hideMark/>
          </w:tcPr>
          <w:p w:rsidR="00B53828" w:rsidRPr="00B53828" w:rsidRDefault="00B53828" w:rsidP="00B538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</w:tr>
      <w:tr w:rsidR="00B53828" w:rsidRPr="00B53828" w:rsidTr="00506764">
        <w:trPr>
          <w:trHeight w:val="315"/>
          <w:jc w:val="center"/>
        </w:trPr>
        <w:tc>
          <w:tcPr>
            <w:tcW w:w="506" w:type="dxa"/>
          </w:tcPr>
          <w:p w:rsidR="00B53828" w:rsidRPr="00B53828" w:rsidRDefault="00B53828" w:rsidP="00B53828">
            <w:pPr>
              <w:numPr>
                <w:ilvl w:val="0"/>
                <w:numId w:val="5"/>
              </w:numPr>
              <w:spacing w:line="360" w:lineRule="auto"/>
              <w:ind w:left="22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hideMark/>
          </w:tcPr>
          <w:p w:rsidR="00B53828" w:rsidRPr="00B53828" w:rsidRDefault="00B53828" w:rsidP="00B538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Демченко Артемий </w:t>
            </w:r>
          </w:p>
        </w:tc>
        <w:tc>
          <w:tcPr>
            <w:tcW w:w="1984" w:type="dxa"/>
            <w:hideMark/>
          </w:tcPr>
          <w:p w:rsidR="00B53828" w:rsidRPr="00B53828" w:rsidRDefault="00B53828" w:rsidP="00B538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1В </w:t>
            </w:r>
          </w:p>
        </w:tc>
      </w:tr>
      <w:tr w:rsidR="00B53828" w:rsidRPr="00B53828" w:rsidTr="00506764">
        <w:trPr>
          <w:trHeight w:val="315"/>
          <w:jc w:val="center"/>
        </w:trPr>
        <w:tc>
          <w:tcPr>
            <w:tcW w:w="506" w:type="dxa"/>
          </w:tcPr>
          <w:p w:rsidR="00B53828" w:rsidRPr="00B53828" w:rsidRDefault="00B53828" w:rsidP="00B53828">
            <w:pPr>
              <w:numPr>
                <w:ilvl w:val="0"/>
                <w:numId w:val="5"/>
              </w:numPr>
              <w:spacing w:line="360" w:lineRule="auto"/>
              <w:ind w:left="22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hideMark/>
          </w:tcPr>
          <w:p w:rsidR="00B53828" w:rsidRPr="00B53828" w:rsidRDefault="00B53828" w:rsidP="00B538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Арина </w:t>
            </w:r>
          </w:p>
        </w:tc>
        <w:tc>
          <w:tcPr>
            <w:tcW w:w="1984" w:type="dxa"/>
            <w:hideMark/>
          </w:tcPr>
          <w:p w:rsidR="00B53828" w:rsidRPr="00B53828" w:rsidRDefault="00B53828" w:rsidP="00B538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</w:tr>
      <w:tr w:rsidR="00B53828" w:rsidRPr="00B53828" w:rsidTr="00506764">
        <w:trPr>
          <w:trHeight w:val="315"/>
          <w:jc w:val="center"/>
        </w:trPr>
        <w:tc>
          <w:tcPr>
            <w:tcW w:w="506" w:type="dxa"/>
          </w:tcPr>
          <w:p w:rsidR="00B53828" w:rsidRPr="00B53828" w:rsidRDefault="00B53828" w:rsidP="00B53828">
            <w:pPr>
              <w:numPr>
                <w:ilvl w:val="0"/>
                <w:numId w:val="5"/>
              </w:numPr>
              <w:spacing w:line="360" w:lineRule="auto"/>
              <w:ind w:left="22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hideMark/>
          </w:tcPr>
          <w:p w:rsidR="00B53828" w:rsidRPr="00B53828" w:rsidRDefault="00B53828" w:rsidP="00B538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Юлиана </w:t>
            </w:r>
          </w:p>
        </w:tc>
        <w:tc>
          <w:tcPr>
            <w:tcW w:w="1984" w:type="dxa"/>
            <w:hideMark/>
          </w:tcPr>
          <w:p w:rsidR="00B53828" w:rsidRPr="00B53828" w:rsidRDefault="00B53828" w:rsidP="00B538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</w:tr>
      <w:tr w:rsidR="00B53828" w:rsidRPr="00B53828" w:rsidTr="00506764">
        <w:trPr>
          <w:trHeight w:val="315"/>
          <w:jc w:val="center"/>
        </w:trPr>
        <w:tc>
          <w:tcPr>
            <w:tcW w:w="506" w:type="dxa"/>
          </w:tcPr>
          <w:p w:rsidR="00B53828" w:rsidRPr="00B53828" w:rsidRDefault="00B53828" w:rsidP="00B53828">
            <w:pPr>
              <w:numPr>
                <w:ilvl w:val="0"/>
                <w:numId w:val="5"/>
              </w:numPr>
              <w:spacing w:line="360" w:lineRule="auto"/>
              <w:ind w:left="22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hideMark/>
          </w:tcPr>
          <w:p w:rsidR="00B53828" w:rsidRPr="00B53828" w:rsidRDefault="00B53828" w:rsidP="00B538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Давыдова Валерия </w:t>
            </w:r>
          </w:p>
        </w:tc>
        <w:tc>
          <w:tcPr>
            <w:tcW w:w="1984" w:type="dxa"/>
            <w:hideMark/>
          </w:tcPr>
          <w:p w:rsidR="00B53828" w:rsidRPr="00B53828" w:rsidRDefault="00B53828" w:rsidP="00B538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4В</w:t>
            </w:r>
          </w:p>
        </w:tc>
      </w:tr>
      <w:tr w:rsidR="00B53828" w:rsidRPr="00B53828" w:rsidTr="00506764">
        <w:trPr>
          <w:trHeight w:val="315"/>
          <w:jc w:val="center"/>
        </w:trPr>
        <w:tc>
          <w:tcPr>
            <w:tcW w:w="506" w:type="dxa"/>
          </w:tcPr>
          <w:p w:rsidR="00B53828" w:rsidRPr="00B53828" w:rsidRDefault="00B53828" w:rsidP="00B53828">
            <w:pPr>
              <w:numPr>
                <w:ilvl w:val="0"/>
                <w:numId w:val="5"/>
              </w:numPr>
              <w:spacing w:line="360" w:lineRule="auto"/>
              <w:ind w:left="22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hideMark/>
          </w:tcPr>
          <w:p w:rsidR="00B53828" w:rsidRPr="00B53828" w:rsidRDefault="00B53828" w:rsidP="00B538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Власова Оксана </w:t>
            </w:r>
          </w:p>
        </w:tc>
        <w:tc>
          <w:tcPr>
            <w:tcW w:w="1984" w:type="dxa"/>
            <w:hideMark/>
          </w:tcPr>
          <w:p w:rsidR="00B53828" w:rsidRPr="00B53828" w:rsidRDefault="00B53828" w:rsidP="00B538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2Д</w:t>
            </w:r>
          </w:p>
        </w:tc>
      </w:tr>
      <w:tr w:rsidR="00B53828" w:rsidRPr="00B53828" w:rsidTr="00506764">
        <w:trPr>
          <w:trHeight w:val="315"/>
          <w:jc w:val="center"/>
        </w:trPr>
        <w:tc>
          <w:tcPr>
            <w:tcW w:w="506" w:type="dxa"/>
          </w:tcPr>
          <w:p w:rsidR="00B53828" w:rsidRPr="00B53828" w:rsidRDefault="00B53828" w:rsidP="00B53828">
            <w:pPr>
              <w:numPr>
                <w:ilvl w:val="0"/>
                <w:numId w:val="5"/>
              </w:numPr>
              <w:spacing w:line="360" w:lineRule="auto"/>
              <w:ind w:left="22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hideMark/>
          </w:tcPr>
          <w:p w:rsidR="00B53828" w:rsidRPr="00B53828" w:rsidRDefault="00B53828" w:rsidP="00B538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Мазур</w:t>
            </w:r>
            <w:proofErr w:type="spellEnd"/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Ева </w:t>
            </w:r>
          </w:p>
        </w:tc>
        <w:tc>
          <w:tcPr>
            <w:tcW w:w="1984" w:type="dxa"/>
            <w:hideMark/>
          </w:tcPr>
          <w:p w:rsidR="00B53828" w:rsidRPr="00B53828" w:rsidRDefault="00B53828" w:rsidP="00B538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4И</w:t>
            </w:r>
          </w:p>
        </w:tc>
      </w:tr>
      <w:tr w:rsidR="00B53828" w:rsidRPr="00B53828" w:rsidTr="00506764">
        <w:trPr>
          <w:trHeight w:val="315"/>
          <w:jc w:val="center"/>
        </w:trPr>
        <w:tc>
          <w:tcPr>
            <w:tcW w:w="506" w:type="dxa"/>
          </w:tcPr>
          <w:p w:rsidR="00B53828" w:rsidRPr="00B53828" w:rsidRDefault="00B53828" w:rsidP="00B53828">
            <w:pPr>
              <w:numPr>
                <w:ilvl w:val="0"/>
                <w:numId w:val="5"/>
              </w:numPr>
              <w:spacing w:line="360" w:lineRule="auto"/>
              <w:ind w:left="22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hideMark/>
          </w:tcPr>
          <w:p w:rsidR="00B53828" w:rsidRPr="00B53828" w:rsidRDefault="00B53828" w:rsidP="00B538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Бормотов</w:t>
            </w:r>
            <w:proofErr w:type="spellEnd"/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Еремей</w:t>
            </w:r>
          </w:p>
        </w:tc>
        <w:tc>
          <w:tcPr>
            <w:tcW w:w="1984" w:type="dxa"/>
            <w:hideMark/>
          </w:tcPr>
          <w:p w:rsidR="00B53828" w:rsidRPr="00B53828" w:rsidRDefault="00B53828" w:rsidP="00B538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</w:t>
            </w:r>
          </w:p>
        </w:tc>
      </w:tr>
      <w:tr w:rsidR="00B53828" w:rsidRPr="00B53828" w:rsidTr="00506764">
        <w:trPr>
          <w:trHeight w:val="315"/>
          <w:jc w:val="center"/>
        </w:trPr>
        <w:tc>
          <w:tcPr>
            <w:tcW w:w="506" w:type="dxa"/>
          </w:tcPr>
          <w:p w:rsidR="00B53828" w:rsidRPr="00B53828" w:rsidRDefault="00B53828" w:rsidP="00B53828">
            <w:pPr>
              <w:numPr>
                <w:ilvl w:val="0"/>
                <w:numId w:val="5"/>
              </w:numPr>
              <w:spacing w:line="360" w:lineRule="auto"/>
              <w:ind w:left="22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hideMark/>
          </w:tcPr>
          <w:p w:rsidR="00B53828" w:rsidRPr="00B53828" w:rsidRDefault="00B53828" w:rsidP="00B538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Братчикова Полина </w:t>
            </w:r>
          </w:p>
        </w:tc>
        <w:tc>
          <w:tcPr>
            <w:tcW w:w="1984" w:type="dxa"/>
            <w:hideMark/>
          </w:tcPr>
          <w:p w:rsidR="00B53828" w:rsidRPr="00B53828" w:rsidRDefault="00B53828" w:rsidP="00B538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2Р</w:t>
            </w:r>
          </w:p>
        </w:tc>
      </w:tr>
    </w:tbl>
    <w:p w:rsidR="00B53828" w:rsidRPr="00B53828" w:rsidRDefault="00B53828" w:rsidP="00B538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3828" w:rsidRDefault="00B53828" w:rsidP="00626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828" w:rsidRDefault="00B53828" w:rsidP="00626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828" w:rsidRDefault="00B53828" w:rsidP="00626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B70" w:rsidRPr="00626B70" w:rsidRDefault="00B53828" w:rsidP="00626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626B70" w:rsidRPr="00626B70">
        <w:rPr>
          <w:rFonts w:ascii="Times New Roman" w:hAnsi="Times New Roman" w:cs="Times New Roman"/>
          <w:b/>
          <w:sz w:val="28"/>
          <w:szCs w:val="28"/>
        </w:rPr>
        <w:t xml:space="preserve">СТЕРСКАЯ «СУВЕНИРНАЯ ИГРУШКА» </w:t>
      </w:r>
    </w:p>
    <w:p w:rsidR="005A7645" w:rsidRDefault="00626B70" w:rsidP="00626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B70">
        <w:rPr>
          <w:rFonts w:ascii="Times New Roman" w:hAnsi="Times New Roman" w:cs="Times New Roman"/>
          <w:b/>
          <w:sz w:val="28"/>
          <w:szCs w:val="28"/>
        </w:rPr>
        <w:t>(руководитель Регуш С.В.)</w:t>
      </w:r>
    </w:p>
    <w:p w:rsidR="002D64F8" w:rsidRDefault="002D64F8" w:rsidP="00626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381"/>
        <w:tblW w:w="5949" w:type="dxa"/>
        <w:tblLayout w:type="fixed"/>
        <w:tblLook w:val="04A0" w:firstRow="1" w:lastRow="0" w:firstColumn="1" w:lastColumn="0" w:noHBand="0" w:noVBand="1"/>
      </w:tblPr>
      <w:tblGrid>
        <w:gridCol w:w="846"/>
        <w:gridCol w:w="3241"/>
        <w:gridCol w:w="1862"/>
      </w:tblGrid>
      <w:tr w:rsidR="002D64F8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241" w:type="dxa"/>
          </w:tcPr>
          <w:p w:rsidR="002D64F8" w:rsidRPr="002D64F8" w:rsidRDefault="002D64F8" w:rsidP="00B5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53828">
              <w:rPr>
                <w:rFonts w:ascii="Times New Roman" w:hAnsi="Times New Roman" w:cs="Times New Roman"/>
                <w:sz w:val="28"/>
                <w:szCs w:val="28"/>
              </w:rPr>
              <w:t>амилия, имя учащегося</w:t>
            </w:r>
          </w:p>
        </w:tc>
        <w:tc>
          <w:tcPr>
            <w:tcW w:w="1862" w:type="dxa"/>
          </w:tcPr>
          <w:p w:rsidR="002D64F8" w:rsidRPr="002D64F8" w:rsidRDefault="00B5382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2D64F8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Абзалова Эвелина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Е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Когтина Мария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</w:tr>
      <w:tr w:rsidR="002D64F8" w:rsidRPr="00556636" w:rsidTr="002D64F8">
        <w:trPr>
          <w:trHeight w:val="397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Кузнецова София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 Д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Матвеева Мирослава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Соколова Вероника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Л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Гоберман Кира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Власова Олеся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Ж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Власова</w:t>
            </w:r>
            <w:r w:rsidR="00B53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Д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Иногамджанова</w:t>
            </w:r>
            <w:proofErr w:type="spellEnd"/>
            <w:r w:rsidRPr="002D64F8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Ж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Руковицина</w:t>
            </w:r>
            <w:proofErr w:type="spellEnd"/>
            <w:r w:rsidRPr="002D64F8"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Данилова Екатерина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Жирнова Диана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 Л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 Алиса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Долинская Мария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Ж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Вероника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Е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Ковалевский Аким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Е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Зубко Дарья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41" w:type="dxa"/>
          </w:tcPr>
          <w:p w:rsidR="002D64F8" w:rsidRPr="002D64F8" w:rsidRDefault="002D64F8" w:rsidP="002D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Смолова</w:t>
            </w:r>
            <w:proofErr w:type="spellEnd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П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 xml:space="preserve">Орлова </w:t>
            </w:r>
            <w:proofErr w:type="spellStart"/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Милиса</w:t>
            </w:r>
            <w:proofErr w:type="spellEnd"/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П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Уварова София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Ведениктова Вероника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З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Слободчикова</w:t>
            </w:r>
            <w:proofErr w:type="spellEnd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И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Катерина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Юзеева</w:t>
            </w:r>
            <w:proofErr w:type="spellEnd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З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Ажинова</w:t>
            </w:r>
            <w:proofErr w:type="spellEnd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241" w:type="dxa"/>
          </w:tcPr>
          <w:p w:rsidR="002D64F8" w:rsidRPr="002D64F8" w:rsidRDefault="002D64F8" w:rsidP="002D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Антонова София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Д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Екатерина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Ж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Мешалкина Эллина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 Д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Хайруллин Дмитрий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З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Мирослава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Семенович Юлия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П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Имьяминова</w:t>
            </w:r>
            <w:proofErr w:type="spellEnd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Юлия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К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Сычикова</w:t>
            </w:r>
            <w:proofErr w:type="spellEnd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Ульяна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Якимова Анна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Ева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П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Берш</w:t>
            </w:r>
            <w:proofErr w:type="spellEnd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Мясников Данил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Рябцева Валерия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Ж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Фадеева Алиса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Шмырина</w:t>
            </w:r>
            <w:proofErr w:type="spellEnd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О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Кобзева Мария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Додарева</w:t>
            </w:r>
            <w:proofErr w:type="spellEnd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Алёна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Хазова Алиса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И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Якимова Анжелика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Исакова Ольга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П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Винников Данил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О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Алексеева Анастасия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 И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 Полина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Иваненчук</w:t>
            </w:r>
            <w:proofErr w:type="spellEnd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Таисия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Хусаинова Маргарита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Калимуллин</w:t>
            </w:r>
            <w:proofErr w:type="spellEnd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 Л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Сесекина Алина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Е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Стихина</w:t>
            </w:r>
            <w:proofErr w:type="spellEnd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Маслова Василиса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И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Абакумова Ева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П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Пономарёва Софья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4 И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Иваненчук</w:t>
            </w:r>
            <w:proofErr w:type="spellEnd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Таисия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Филипова</w:t>
            </w:r>
            <w:proofErr w:type="spellEnd"/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П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Серегина Василиса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З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 Дарья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Вероника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Е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Валерия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Е</w:t>
            </w:r>
          </w:p>
        </w:tc>
      </w:tr>
      <w:tr w:rsidR="002D64F8" w:rsidRPr="00556636" w:rsidTr="002D64F8">
        <w:trPr>
          <w:trHeight w:val="378"/>
        </w:trPr>
        <w:tc>
          <w:tcPr>
            <w:tcW w:w="846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241" w:type="dxa"/>
          </w:tcPr>
          <w:p w:rsidR="002D64F8" w:rsidRPr="002D64F8" w:rsidRDefault="002D64F8" w:rsidP="00881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Братчикова Полина</w:t>
            </w:r>
          </w:p>
        </w:tc>
        <w:tc>
          <w:tcPr>
            <w:tcW w:w="1862" w:type="dxa"/>
          </w:tcPr>
          <w:p w:rsidR="002D64F8" w:rsidRPr="002D64F8" w:rsidRDefault="002D64F8" w:rsidP="00881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F8">
              <w:rPr>
                <w:rFonts w:ascii="Times New Roman" w:hAnsi="Times New Roman" w:cs="Times New Roman"/>
                <w:sz w:val="28"/>
                <w:szCs w:val="28"/>
              </w:rPr>
              <w:t>2 Р</w:t>
            </w:r>
          </w:p>
        </w:tc>
      </w:tr>
    </w:tbl>
    <w:p w:rsidR="005A7645" w:rsidRDefault="005A7645" w:rsidP="002D64F8"/>
    <w:p w:rsidR="002D64F8" w:rsidRDefault="002D64F8" w:rsidP="002D64F8"/>
    <w:p w:rsidR="002D64F8" w:rsidRPr="002D64F8" w:rsidRDefault="002D64F8" w:rsidP="002D64F8"/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F8" w:rsidRDefault="002D64F8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09D" w:rsidRDefault="00626B70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B7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ЕАТР МОД</w:t>
      </w:r>
      <w:r w:rsidRPr="00626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0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E4E" w:rsidRDefault="00E8609D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(руководитель</w:t>
      </w:r>
      <w:r w:rsidR="00F977D4">
        <w:rPr>
          <w:rFonts w:ascii="Times New Roman" w:hAnsi="Times New Roman" w:cs="Times New Roman"/>
          <w:b/>
          <w:sz w:val="28"/>
          <w:szCs w:val="28"/>
        </w:rPr>
        <w:t>:</w:t>
      </w:r>
      <w:r w:rsidR="00F80F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6B70" w:rsidRPr="00626B70">
        <w:rPr>
          <w:rFonts w:ascii="Times New Roman" w:hAnsi="Times New Roman" w:cs="Times New Roman"/>
          <w:b/>
          <w:sz w:val="28"/>
          <w:szCs w:val="28"/>
        </w:rPr>
        <w:t>Шмырина</w:t>
      </w:r>
      <w:proofErr w:type="spellEnd"/>
      <w:r w:rsidR="00626B70" w:rsidRPr="00626B70">
        <w:rPr>
          <w:rFonts w:ascii="Times New Roman" w:hAnsi="Times New Roman" w:cs="Times New Roman"/>
          <w:b/>
          <w:sz w:val="28"/>
          <w:szCs w:val="28"/>
        </w:rPr>
        <w:t xml:space="preserve"> Л.Н.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80F8C" w:rsidRDefault="00F80F8C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6516" w:type="dxa"/>
        <w:jc w:val="center"/>
        <w:tblLook w:val="04A0" w:firstRow="1" w:lastRow="0" w:firstColumn="1" w:lastColumn="0" w:noHBand="0" w:noVBand="1"/>
      </w:tblPr>
      <w:tblGrid>
        <w:gridCol w:w="988"/>
        <w:gridCol w:w="3685"/>
        <w:gridCol w:w="1843"/>
      </w:tblGrid>
      <w:tr w:rsidR="00A21305" w:rsidRPr="00F80F8C" w:rsidTr="001E7C67">
        <w:trPr>
          <w:trHeight w:val="315"/>
          <w:jc w:val="center"/>
        </w:trPr>
        <w:tc>
          <w:tcPr>
            <w:tcW w:w="988" w:type="dxa"/>
          </w:tcPr>
          <w:p w:rsidR="00A21305" w:rsidRPr="00A21305" w:rsidRDefault="00A21305" w:rsidP="00081C45">
            <w:pPr>
              <w:pStyle w:val="a4"/>
              <w:spacing w:line="360" w:lineRule="auto"/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5" w:type="dxa"/>
          </w:tcPr>
          <w:p w:rsidR="00A21305" w:rsidRPr="00F80F8C" w:rsidRDefault="00A21305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учащегося</w:t>
            </w:r>
          </w:p>
        </w:tc>
        <w:tc>
          <w:tcPr>
            <w:tcW w:w="1843" w:type="dxa"/>
          </w:tcPr>
          <w:p w:rsidR="00A21305" w:rsidRPr="00F80F8C" w:rsidRDefault="00A21305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hanging="6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Бочкарева Софья</w:t>
            </w:r>
          </w:p>
        </w:tc>
        <w:tc>
          <w:tcPr>
            <w:tcW w:w="1843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6Е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Пролубникова</w:t>
            </w:r>
            <w:proofErr w:type="spellEnd"/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Есения</w:t>
            </w:r>
            <w:proofErr w:type="spellEnd"/>
          </w:p>
        </w:tc>
        <w:tc>
          <w:tcPr>
            <w:tcW w:w="1843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6Л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Дмитриева Екатерина </w:t>
            </w:r>
          </w:p>
        </w:tc>
        <w:tc>
          <w:tcPr>
            <w:tcW w:w="1843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3И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Сычева Софья </w:t>
            </w:r>
          </w:p>
        </w:tc>
        <w:tc>
          <w:tcPr>
            <w:tcW w:w="1843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3Е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Якимова Виктория </w:t>
            </w:r>
          </w:p>
        </w:tc>
        <w:tc>
          <w:tcPr>
            <w:tcW w:w="1843" w:type="dxa"/>
            <w:hideMark/>
          </w:tcPr>
          <w:p w:rsidR="00F80F8C" w:rsidRPr="00F80F8C" w:rsidRDefault="00A21305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80F8C"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Хохлачева Анастасия </w:t>
            </w:r>
          </w:p>
        </w:tc>
        <w:tc>
          <w:tcPr>
            <w:tcW w:w="1843" w:type="dxa"/>
            <w:hideMark/>
          </w:tcPr>
          <w:p w:rsidR="00F80F8C" w:rsidRPr="00F80F8C" w:rsidRDefault="00A21305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3Г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Давлетгареева Ева </w:t>
            </w:r>
          </w:p>
        </w:tc>
        <w:tc>
          <w:tcPr>
            <w:tcW w:w="1843" w:type="dxa"/>
            <w:hideMark/>
          </w:tcPr>
          <w:p w:rsidR="00F80F8C" w:rsidRPr="00F80F8C" w:rsidRDefault="00A21305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80F8C"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Михайоычева</w:t>
            </w:r>
            <w:proofErr w:type="spellEnd"/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</w:t>
            </w:r>
          </w:p>
        </w:tc>
        <w:tc>
          <w:tcPr>
            <w:tcW w:w="1843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2И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Маслова Василиса </w:t>
            </w:r>
          </w:p>
        </w:tc>
        <w:tc>
          <w:tcPr>
            <w:tcW w:w="1843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2И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Шинкоренко Мария</w:t>
            </w:r>
          </w:p>
        </w:tc>
        <w:tc>
          <w:tcPr>
            <w:tcW w:w="1843" w:type="dxa"/>
            <w:hideMark/>
          </w:tcPr>
          <w:p w:rsidR="00F80F8C" w:rsidRPr="00F80F8C" w:rsidRDefault="00A21305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3О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Корзова</w:t>
            </w:r>
            <w:proofErr w:type="spellEnd"/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</w:t>
            </w:r>
          </w:p>
        </w:tc>
        <w:tc>
          <w:tcPr>
            <w:tcW w:w="1843" w:type="dxa"/>
            <w:hideMark/>
          </w:tcPr>
          <w:p w:rsidR="00F80F8C" w:rsidRPr="00F80F8C" w:rsidRDefault="00A21305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0F8C"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Касьянова Александра</w:t>
            </w:r>
          </w:p>
        </w:tc>
        <w:tc>
          <w:tcPr>
            <w:tcW w:w="1843" w:type="dxa"/>
            <w:hideMark/>
          </w:tcPr>
          <w:p w:rsidR="00F80F8C" w:rsidRPr="00F80F8C" w:rsidRDefault="00A21305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3Ж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Лапшина Ксения</w:t>
            </w:r>
          </w:p>
        </w:tc>
        <w:tc>
          <w:tcPr>
            <w:tcW w:w="1843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3Ж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Буланцева</w:t>
            </w:r>
            <w:proofErr w:type="spellEnd"/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</w:t>
            </w:r>
          </w:p>
        </w:tc>
        <w:tc>
          <w:tcPr>
            <w:tcW w:w="1843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Кудряшова Алиса </w:t>
            </w:r>
          </w:p>
        </w:tc>
        <w:tc>
          <w:tcPr>
            <w:tcW w:w="1843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3Р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Зиннурова Екатерина</w:t>
            </w:r>
          </w:p>
        </w:tc>
        <w:tc>
          <w:tcPr>
            <w:tcW w:w="1843" w:type="dxa"/>
            <w:hideMark/>
          </w:tcPr>
          <w:p w:rsidR="00F80F8C" w:rsidRPr="00F80F8C" w:rsidRDefault="00A21305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80F8C"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Сыскова Ева </w:t>
            </w:r>
          </w:p>
        </w:tc>
        <w:tc>
          <w:tcPr>
            <w:tcW w:w="1843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6Б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Вардакова София </w:t>
            </w:r>
          </w:p>
        </w:tc>
        <w:tc>
          <w:tcPr>
            <w:tcW w:w="1843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6Б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Потапова Ксения</w:t>
            </w:r>
          </w:p>
        </w:tc>
        <w:tc>
          <w:tcPr>
            <w:tcW w:w="1843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6Р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Полина </w:t>
            </w:r>
          </w:p>
        </w:tc>
        <w:tc>
          <w:tcPr>
            <w:tcW w:w="1843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3П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Маслова Анастасия </w:t>
            </w:r>
          </w:p>
        </w:tc>
        <w:tc>
          <w:tcPr>
            <w:tcW w:w="1843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</w:t>
            </w:r>
          </w:p>
        </w:tc>
      </w:tr>
      <w:tr w:rsidR="00F80F8C" w:rsidRPr="00F80F8C" w:rsidTr="001E7C67">
        <w:trPr>
          <w:trHeight w:val="315"/>
          <w:jc w:val="center"/>
        </w:trPr>
        <w:tc>
          <w:tcPr>
            <w:tcW w:w="988" w:type="dxa"/>
          </w:tcPr>
          <w:p w:rsidR="00F80F8C" w:rsidRPr="00A21305" w:rsidRDefault="00F80F8C" w:rsidP="00081C45">
            <w:pPr>
              <w:pStyle w:val="a4"/>
              <w:numPr>
                <w:ilvl w:val="0"/>
                <w:numId w:val="8"/>
              </w:numPr>
              <w:spacing w:line="360" w:lineRule="auto"/>
              <w:ind w:left="8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Виктория</w:t>
            </w:r>
          </w:p>
        </w:tc>
        <w:tc>
          <w:tcPr>
            <w:tcW w:w="1843" w:type="dxa"/>
            <w:hideMark/>
          </w:tcPr>
          <w:p w:rsidR="00F80F8C" w:rsidRPr="00F80F8C" w:rsidRDefault="00F80F8C" w:rsidP="00081C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</w:tr>
    </w:tbl>
    <w:p w:rsidR="00F80F8C" w:rsidRDefault="00F80F8C" w:rsidP="00081C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F8C" w:rsidRDefault="00F80F8C" w:rsidP="009F7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2F9" w:rsidRDefault="00626B70" w:rsidP="00626B7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6B70">
        <w:rPr>
          <w:rFonts w:ascii="Times New Roman" w:hAnsi="Times New Roman" w:cs="Times New Roman"/>
          <w:b/>
          <w:caps/>
          <w:sz w:val="28"/>
          <w:szCs w:val="28"/>
        </w:rPr>
        <w:t>Художественная студия «Кукольный театр»</w:t>
      </w:r>
    </w:p>
    <w:p w:rsidR="00626B70" w:rsidRPr="00626B70" w:rsidRDefault="00626B70" w:rsidP="00626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B17">
        <w:rPr>
          <w:rFonts w:ascii="Times New Roman" w:hAnsi="Times New Roman" w:cs="Times New Roman"/>
          <w:b/>
          <w:sz w:val="28"/>
          <w:szCs w:val="28"/>
        </w:rPr>
        <w:t>(руководитель: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26B70">
        <w:rPr>
          <w:rFonts w:ascii="Times New Roman" w:hAnsi="Times New Roman" w:cs="Times New Roman"/>
          <w:b/>
          <w:caps/>
          <w:sz w:val="28"/>
          <w:szCs w:val="28"/>
        </w:rPr>
        <w:t>Козарезова Е.А.</w:t>
      </w:r>
      <w:r w:rsidR="00F977D4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tbl>
      <w:tblPr>
        <w:tblStyle w:val="a3"/>
        <w:tblW w:w="5852" w:type="dxa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1321"/>
      </w:tblGrid>
      <w:tr w:rsidR="00633A1C" w:rsidRPr="00633A1C" w:rsidTr="00633A1C">
        <w:trPr>
          <w:trHeight w:val="315"/>
          <w:jc w:val="center"/>
        </w:trPr>
        <w:tc>
          <w:tcPr>
            <w:tcW w:w="562" w:type="dxa"/>
          </w:tcPr>
          <w:p w:rsidR="00633A1C" w:rsidRPr="00633A1C" w:rsidRDefault="00633A1C" w:rsidP="00633A1C">
            <w:pPr>
              <w:pStyle w:val="a4"/>
              <w:numPr>
                <w:ilvl w:val="0"/>
                <w:numId w:val="10"/>
              </w:numPr>
              <w:spacing w:line="360" w:lineRule="auto"/>
              <w:ind w:hanging="6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633A1C" w:rsidRPr="00633A1C" w:rsidRDefault="00633A1C" w:rsidP="00633A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Завьялов Тимур </w:t>
            </w:r>
          </w:p>
        </w:tc>
        <w:tc>
          <w:tcPr>
            <w:tcW w:w="1321" w:type="dxa"/>
            <w:hideMark/>
          </w:tcPr>
          <w:p w:rsidR="00633A1C" w:rsidRPr="00633A1C" w:rsidRDefault="00633A1C" w:rsidP="00633A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6Д</w:t>
            </w:r>
          </w:p>
        </w:tc>
      </w:tr>
      <w:tr w:rsidR="00633A1C" w:rsidRPr="00633A1C" w:rsidTr="00633A1C">
        <w:trPr>
          <w:trHeight w:val="315"/>
          <w:jc w:val="center"/>
        </w:trPr>
        <w:tc>
          <w:tcPr>
            <w:tcW w:w="562" w:type="dxa"/>
          </w:tcPr>
          <w:p w:rsidR="00633A1C" w:rsidRPr="00633A1C" w:rsidRDefault="00633A1C" w:rsidP="00633A1C">
            <w:pPr>
              <w:pStyle w:val="a4"/>
              <w:numPr>
                <w:ilvl w:val="0"/>
                <w:numId w:val="10"/>
              </w:numPr>
              <w:spacing w:line="360" w:lineRule="auto"/>
              <w:ind w:hanging="6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633A1C" w:rsidRPr="00633A1C" w:rsidRDefault="00633A1C" w:rsidP="00633A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Слободчикова</w:t>
            </w:r>
            <w:proofErr w:type="spellEnd"/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 </w:t>
            </w:r>
          </w:p>
        </w:tc>
        <w:tc>
          <w:tcPr>
            <w:tcW w:w="1321" w:type="dxa"/>
            <w:hideMark/>
          </w:tcPr>
          <w:p w:rsidR="00633A1C" w:rsidRPr="00633A1C" w:rsidRDefault="00633A1C" w:rsidP="00633A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5Р</w:t>
            </w:r>
          </w:p>
        </w:tc>
      </w:tr>
      <w:tr w:rsidR="00633A1C" w:rsidRPr="00633A1C" w:rsidTr="00633A1C">
        <w:trPr>
          <w:trHeight w:val="315"/>
          <w:jc w:val="center"/>
        </w:trPr>
        <w:tc>
          <w:tcPr>
            <w:tcW w:w="562" w:type="dxa"/>
          </w:tcPr>
          <w:p w:rsidR="00633A1C" w:rsidRPr="00633A1C" w:rsidRDefault="00633A1C" w:rsidP="00633A1C">
            <w:pPr>
              <w:pStyle w:val="a4"/>
              <w:numPr>
                <w:ilvl w:val="0"/>
                <w:numId w:val="10"/>
              </w:numPr>
              <w:spacing w:line="360" w:lineRule="auto"/>
              <w:ind w:hanging="6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633A1C" w:rsidRPr="00633A1C" w:rsidRDefault="00633A1C" w:rsidP="00633A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Парамонова Милана </w:t>
            </w:r>
          </w:p>
        </w:tc>
        <w:tc>
          <w:tcPr>
            <w:tcW w:w="1321" w:type="dxa"/>
            <w:hideMark/>
          </w:tcPr>
          <w:p w:rsidR="00633A1C" w:rsidRPr="00633A1C" w:rsidRDefault="00633A1C" w:rsidP="00633A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6И</w:t>
            </w:r>
          </w:p>
        </w:tc>
      </w:tr>
      <w:tr w:rsidR="00633A1C" w:rsidRPr="00633A1C" w:rsidTr="00633A1C">
        <w:trPr>
          <w:trHeight w:val="315"/>
          <w:jc w:val="center"/>
        </w:trPr>
        <w:tc>
          <w:tcPr>
            <w:tcW w:w="562" w:type="dxa"/>
          </w:tcPr>
          <w:p w:rsidR="00633A1C" w:rsidRPr="00633A1C" w:rsidRDefault="00633A1C" w:rsidP="00633A1C">
            <w:pPr>
              <w:pStyle w:val="a4"/>
              <w:numPr>
                <w:ilvl w:val="0"/>
                <w:numId w:val="10"/>
              </w:numPr>
              <w:spacing w:line="360" w:lineRule="auto"/>
              <w:ind w:hanging="6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633A1C" w:rsidRPr="00633A1C" w:rsidRDefault="00633A1C" w:rsidP="00633A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Вероника </w:t>
            </w:r>
          </w:p>
        </w:tc>
        <w:tc>
          <w:tcPr>
            <w:tcW w:w="1321" w:type="dxa"/>
            <w:hideMark/>
          </w:tcPr>
          <w:p w:rsidR="00633A1C" w:rsidRPr="00633A1C" w:rsidRDefault="00633A1C" w:rsidP="00633A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5Р</w:t>
            </w:r>
          </w:p>
        </w:tc>
      </w:tr>
      <w:tr w:rsidR="00633A1C" w:rsidRPr="00633A1C" w:rsidTr="00633A1C">
        <w:trPr>
          <w:trHeight w:val="315"/>
          <w:jc w:val="center"/>
        </w:trPr>
        <w:tc>
          <w:tcPr>
            <w:tcW w:w="562" w:type="dxa"/>
          </w:tcPr>
          <w:p w:rsidR="00633A1C" w:rsidRPr="00633A1C" w:rsidRDefault="00633A1C" w:rsidP="00633A1C">
            <w:pPr>
              <w:pStyle w:val="a4"/>
              <w:numPr>
                <w:ilvl w:val="0"/>
                <w:numId w:val="10"/>
              </w:numPr>
              <w:spacing w:line="360" w:lineRule="auto"/>
              <w:ind w:hanging="6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633A1C" w:rsidRPr="00633A1C" w:rsidRDefault="00633A1C" w:rsidP="00633A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Бурдукова Полина </w:t>
            </w:r>
          </w:p>
        </w:tc>
        <w:tc>
          <w:tcPr>
            <w:tcW w:w="1321" w:type="dxa"/>
            <w:hideMark/>
          </w:tcPr>
          <w:p w:rsidR="00633A1C" w:rsidRPr="00633A1C" w:rsidRDefault="00633A1C" w:rsidP="00633A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5У</w:t>
            </w:r>
          </w:p>
        </w:tc>
      </w:tr>
      <w:tr w:rsidR="00633A1C" w:rsidRPr="00633A1C" w:rsidTr="00633A1C">
        <w:trPr>
          <w:trHeight w:val="315"/>
          <w:jc w:val="center"/>
        </w:trPr>
        <w:tc>
          <w:tcPr>
            <w:tcW w:w="562" w:type="dxa"/>
          </w:tcPr>
          <w:p w:rsidR="00633A1C" w:rsidRPr="00633A1C" w:rsidRDefault="00633A1C" w:rsidP="00633A1C">
            <w:pPr>
              <w:pStyle w:val="a4"/>
              <w:numPr>
                <w:ilvl w:val="0"/>
                <w:numId w:val="10"/>
              </w:numPr>
              <w:spacing w:line="360" w:lineRule="auto"/>
              <w:ind w:hanging="6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633A1C" w:rsidRPr="00633A1C" w:rsidRDefault="00633A1C" w:rsidP="00633A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Злата </w:t>
            </w:r>
          </w:p>
        </w:tc>
        <w:tc>
          <w:tcPr>
            <w:tcW w:w="1321" w:type="dxa"/>
            <w:hideMark/>
          </w:tcPr>
          <w:p w:rsidR="00633A1C" w:rsidRPr="00633A1C" w:rsidRDefault="00633A1C" w:rsidP="00633A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633A1C" w:rsidRPr="00633A1C" w:rsidTr="00633A1C">
        <w:trPr>
          <w:trHeight w:val="315"/>
          <w:jc w:val="center"/>
        </w:trPr>
        <w:tc>
          <w:tcPr>
            <w:tcW w:w="562" w:type="dxa"/>
          </w:tcPr>
          <w:p w:rsidR="00633A1C" w:rsidRPr="00633A1C" w:rsidRDefault="00633A1C" w:rsidP="00633A1C">
            <w:pPr>
              <w:pStyle w:val="a4"/>
              <w:numPr>
                <w:ilvl w:val="0"/>
                <w:numId w:val="10"/>
              </w:numPr>
              <w:spacing w:line="360" w:lineRule="auto"/>
              <w:ind w:hanging="6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633A1C" w:rsidRPr="00633A1C" w:rsidRDefault="00633A1C" w:rsidP="00633A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Темурова</w:t>
            </w:r>
            <w:proofErr w:type="spellEnd"/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Азиза</w:t>
            </w:r>
            <w:proofErr w:type="spellEnd"/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1" w:type="dxa"/>
            <w:hideMark/>
          </w:tcPr>
          <w:p w:rsidR="00633A1C" w:rsidRPr="00633A1C" w:rsidRDefault="00633A1C" w:rsidP="00633A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</w:tr>
      <w:tr w:rsidR="00633A1C" w:rsidRPr="00633A1C" w:rsidTr="00633A1C">
        <w:trPr>
          <w:trHeight w:val="315"/>
          <w:jc w:val="center"/>
        </w:trPr>
        <w:tc>
          <w:tcPr>
            <w:tcW w:w="562" w:type="dxa"/>
          </w:tcPr>
          <w:p w:rsidR="00633A1C" w:rsidRPr="00633A1C" w:rsidRDefault="00633A1C" w:rsidP="00633A1C">
            <w:pPr>
              <w:pStyle w:val="a4"/>
              <w:numPr>
                <w:ilvl w:val="0"/>
                <w:numId w:val="10"/>
              </w:numPr>
              <w:spacing w:line="360" w:lineRule="auto"/>
              <w:ind w:hanging="6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633A1C" w:rsidRPr="00633A1C" w:rsidRDefault="00633A1C" w:rsidP="00633A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Дурягина Милана </w:t>
            </w:r>
          </w:p>
        </w:tc>
        <w:tc>
          <w:tcPr>
            <w:tcW w:w="1321" w:type="dxa"/>
            <w:hideMark/>
          </w:tcPr>
          <w:p w:rsidR="00633A1C" w:rsidRPr="00633A1C" w:rsidRDefault="00633A1C" w:rsidP="00633A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6М</w:t>
            </w:r>
          </w:p>
        </w:tc>
      </w:tr>
      <w:tr w:rsidR="00633A1C" w:rsidRPr="00633A1C" w:rsidTr="00633A1C">
        <w:trPr>
          <w:trHeight w:val="315"/>
          <w:jc w:val="center"/>
        </w:trPr>
        <w:tc>
          <w:tcPr>
            <w:tcW w:w="562" w:type="dxa"/>
          </w:tcPr>
          <w:p w:rsidR="00633A1C" w:rsidRPr="00633A1C" w:rsidRDefault="00633A1C" w:rsidP="00633A1C">
            <w:pPr>
              <w:pStyle w:val="a4"/>
              <w:numPr>
                <w:ilvl w:val="0"/>
                <w:numId w:val="10"/>
              </w:numPr>
              <w:spacing w:line="360" w:lineRule="auto"/>
              <w:ind w:hanging="6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633A1C" w:rsidRPr="00633A1C" w:rsidRDefault="00633A1C" w:rsidP="00633A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Курбатская</w:t>
            </w:r>
            <w:proofErr w:type="spellEnd"/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1321" w:type="dxa"/>
            <w:hideMark/>
          </w:tcPr>
          <w:p w:rsidR="00633A1C" w:rsidRPr="00633A1C" w:rsidRDefault="00633A1C" w:rsidP="00633A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</w:tbl>
    <w:p w:rsidR="00B37934" w:rsidRPr="00345D38" w:rsidRDefault="00B37934" w:rsidP="00B538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37934" w:rsidRPr="00345D38" w:rsidSect="00B5382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371"/>
    <w:multiLevelType w:val="hybridMultilevel"/>
    <w:tmpl w:val="FA42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6511"/>
    <w:multiLevelType w:val="hybridMultilevel"/>
    <w:tmpl w:val="F132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72997"/>
    <w:multiLevelType w:val="hybridMultilevel"/>
    <w:tmpl w:val="FA42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77BBB"/>
    <w:multiLevelType w:val="hybridMultilevel"/>
    <w:tmpl w:val="FAF66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2563C"/>
    <w:multiLevelType w:val="hybridMultilevel"/>
    <w:tmpl w:val="2156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0382D"/>
    <w:multiLevelType w:val="hybridMultilevel"/>
    <w:tmpl w:val="AAC83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EC0B64"/>
    <w:multiLevelType w:val="hybridMultilevel"/>
    <w:tmpl w:val="78A27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47B40"/>
    <w:multiLevelType w:val="hybridMultilevel"/>
    <w:tmpl w:val="50A8B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E2AC3"/>
    <w:multiLevelType w:val="hybridMultilevel"/>
    <w:tmpl w:val="5B34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41464"/>
    <w:multiLevelType w:val="hybridMultilevel"/>
    <w:tmpl w:val="FAD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16BFB"/>
    <w:multiLevelType w:val="hybridMultilevel"/>
    <w:tmpl w:val="908A7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10799"/>
    <w:multiLevelType w:val="hybridMultilevel"/>
    <w:tmpl w:val="635AE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2C"/>
    <w:rsid w:val="00081C45"/>
    <w:rsid w:val="000932E9"/>
    <w:rsid w:val="000E2E4E"/>
    <w:rsid w:val="00153898"/>
    <w:rsid w:val="001B5EB2"/>
    <w:rsid w:val="001B725D"/>
    <w:rsid w:val="001E7C67"/>
    <w:rsid w:val="00282C38"/>
    <w:rsid w:val="002C032A"/>
    <w:rsid w:val="002D64F8"/>
    <w:rsid w:val="002F1B20"/>
    <w:rsid w:val="00345D38"/>
    <w:rsid w:val="003727B7"/>
    <w:rsid w:val="00380999"/>
    <w:rsid w:val="003C62F9"/>
    <w:rsid w:val="003D2F36"/>
    <w:rsid w:val="003E4D74"/>
    <w:rsid w:val="004B7363"/>
    <w:rsid w:val="005332ED"/>
    <w:rsid w:val="00533B27"/>
    <w:rsid w:val="00554C14"/>
    <w:rsid w:val="005A7645"/>
    <w:rsid w:val="005C4601"/>
    <w:rsid w:val="00626B70"/>
    <w:rsid w:val="00633A1C"/>
    <w:rsid w:val="00663223"/>
    <w:rsid w:val="00696E36"/>
    <w:rsid w:val="006C5A17"/>
    <w:rsid w:val="00732653"/>
    <w:rsid w:val="00743E11"/>
    <w:rsid w:val="00835770"/>
    <w:rsid w:val="00864CA9"/>
    <w:rsid w:val="00987A4A"/>
    <w:rsid w:val="009C2475"/>
    <w:rsid w:val="009D2C8C"/>
    <w:rsid w:val="009D3D49"/>
    <w:rsid w:val="009F79B1"/>
    <w:rsid w:val="00A21305"/>
    <w:rsid w:val="00AB789A"/>
    <w:rsid w:val="00B37934"/>
    <w:rsid w:val="00B53828"/>
    <w:rsid w:val="00B57B17"/>
    <w:rsid w:val="00B62707"/>
    <w:rsid w:val="00B8419C"/>
    <w:rsid w:val="00BC072A"/>
    <w:rsid w:val="00C965E8"/>
    <w:rsid w:val="00CB1411"/>
    <w:rsid w:val="00CB6302"/>
    <w:rsid w:val="00D15A2C"/>
    <w:rsid w:val="00D452E8"/>
    <w:rsid w:val="00DE4D20"/>
    <w:rsid w:val="00E810EF"/>
    <w:rsid w:val="00E8609D"/>
    <w:rsid w:val="00ED6A35"/>
    <w:rsid w:val="00F0419D"/>
    <w:rsid w:val="00F43AEB"/>
    <w:rsid w:val="00F80F8C"/>
    <w:rsid w:val="00F977D4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0549"/>
  <w15:chartTrackingRefBased/>
  <w15:docId w15:val="{8B7051E9-F1C0-41EA-9AD7-1328193B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5A17"/>
    <w:pPr>
      <w:ind w:left="720"/>
      <w:contextualSpacing/>
    </w:pPr>
  </w:style>
  <w:style w:type="paragraph" w:styleId="a5">
    <w:name w:val="No Spacing"/>
    <w:uiPriority w:val="1"/>
    <w:qFormat/>
    <w:rsid w:val="002D64F8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B5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0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Колоусова</dc:creator>
  <cp:keywords/>
  <dc:description/>
  <cp:lastModifiedBy>kolousovekb@gmail.com</cp:lastModifiedBy>
  <cp:revision>45</cp:revision>
  <dcterms:created xsi:type="dcterms:W3CDTF">2022-09-13T10:48:00Z</dcterms:created>
  <dcterms:modified xsi:type="dcterms:W3CDTF">2023-09-16T07:33:00Z</dcterms:modified>
</cp:coreProperties>
</file>