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A9" w:rsidRPr="00145AB8" w:rsidRDefault="002738A9" w:rsidP="0027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5AB8">
        <w:rPr>
          <w:rFonts w:ascii="Times New Roman" w:hAnsi="Times New Roman" w:cs="Times New Roman"/>
          <w:sz w:val="28"/>
          <w:szCs w:val="28"/>
        </w:rPr>
        <w:t xml:space="preserve">Списки обучающихся МАОУ СОШ №23, зачисленных на занятия объединений дополнительного образования в 2023-2024 уч. году </w:t>
      </w:r>
    </w:p>
    <w:p w:rsidR="002738A9" w:rsidRPr="00145AB8" w:rsidRDefault="002738A9" w:rsidP="0027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AB8">
        <w:rPr>
          <w:rFonts w:ascii="Times New Roman" w:hAnsi="Times New Roman" w:cs="Times New Roman"/>
          <w:sz w:val="28"/>
          <w:szCs w:val="28"/>
        </w:rPr>
        <w:t xml:space="preserve">по дополнительным программам </w:t>
      </w:r>
    </w:p>
    <w:p w:rsidR="002738A9" w:rsidRPr="00145AB8" w:rsidRDefault="002738A9" w:rsidP="00273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AB8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2738A9" w:rsidRDefault="002738A9" w:rsidP="0027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D0" w:rsidRPr="00D06CD0" w:rsidRDefault="00A268E2" w:rsidP="00D06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="00D06CD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06CD0">
        <w:rPr>
          <w:rFonts w:ascii="Times New Roman" w:hAnsi="Times New Roman" w:cs="Times New Roman"/>
          <w:b/>
          <w:sz w:val="28"/>
          <w:szCs w:val="28"/>
        </w:rPr>
        <w:t>ТехноКуб</w:t>
      </w:r>
      <w:proofErr w:type="spellEnd"/>
      <w:r w:rsidR="00D06CD0">
        <w:rPr>
          <w:rFonts w:ascii="Times New Roman" w:hAnsi="Times New Roman" w:cs="Times New Roman"/>
          <w:b/>
          <w:sz w:val="28"/>
          <w:szCs w:val="28"/>
        </w:rPr>
        <w:t>»</w:t>
      </w:r>
    </w:p>
    <w:p w:rsidR="00D06CD0" w:rsidRDefault="00D06CD0" w:rsidP="00D06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D0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b/>
          <w:sz w:val="28"/>
          <w:szCs w:val="28"/>
        </w:rPr>
        <w:t>Чикалова Е.В.</w:t>
      </w:r>
      <w:r w:rsidRPr="00D06CD0">
        <w:rPr>
          <w:rFonts w:ascii="Times New Roman" w:hAnsi="Times New Roman" w:cs="Times New Roman"/>
          <w:b/>
          <w:sz w:val="28"/>
          <w:szCs w:val="28"/>
        </w:rPr>
        <w:t>)</w:t>
      </w:r>
    </w:p>
    <w:p w:rsidR="00A77221" w:rsidRDefault="00A77221" w:rsidP="00D06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D06CD0" w:rsidRDefault="00D06CD0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6522" w:type="dxa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4032"/>
        <w:gridCol w:w="993"/>
      </w:tblGrid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София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268E2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77221"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Стариченко Кира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5И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Чухарев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5И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Зиновьев Егор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268E2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5И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Строжков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268E2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5Ж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Даниил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Строжков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268E2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5Ж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Вискунов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5Ж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Рябцев Владислав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5Ж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 Демид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E520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5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Ботов Владислав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Стоценко Максим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Галямова Алиса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 Дмитрий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</w:t>
            </w:r>
          </w:p>
        </w:tc>
      </w:tr>
      <w:tr w:rsidR="00A77221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E52045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Максим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E52045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45" w:rsidRDefault="00E52045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45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Шитканов</w:t>
            </w:r>
            <w:proofErr w:type="spellEnd"/>
            <w:r w:rsidRPr="00E5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45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5П</w:t>
            </w:r>
          </w:p>
        </w:tc>
      </w:tr>
      <w:tr w:rsidR="00E52045" w:rsidTr="00A268E2">
        <w:trPr>
          <w:trHeight w:val="31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45" w:rsidRDefault="00E52045" w:rsidP="00A772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45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45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5И</w:t>
            </w:r>
          </w:p>
        </w:tc>
      </w:tr>
    </w:tbl>
    <w:p w:rsidR="00D06CD0" w:rsidRDefault="00D06CD0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D0" w:rsidRDefault="00A268E2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</w:p>
    <w:tbl>
      <w:tblPr>
        <w:tblStyle w:val="1"/>
        <w:tblW w:w="666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73"/>
        <w:gridCol w:w="1134"/>
      </w:tblGrid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Костенко Артём </w:t>
            </w:r>
          </w:p>
        </w:tc>
        <w:tc>
          <w:tcPr>
            <w:tcW w:w="1134" w:type="dxa"/>
          </w:tcPr>
          <w:p w:rsidR="00A77221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Бижанов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Ростислав </w:t>
            </w:r>
          </w:p>
        </w:tc>
        <w:tc>
          <w:tcPr>
            <w:tcW w:w="1134" w:type="dxa"/>
          </w:tcPr>
          <w:p w:rsidR="00A77221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77221"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Кирилл </w:t>
            </w:r>
          </w:p>
        </w:tc>
        <w:tc>
          <w:tcPr>
            <w:tcW w:w="1134" w:type="dxa"/>
          </w:tcPr>
          <w:p w:rsidR="00A77221" w:rsidRPr="00A77221" w:rsidRDefault="00E52045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Загорский Максим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5З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Каманцев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Смушко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Бесан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5Н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Никонова Полина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Вячеслав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5П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Загвоздина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Архангельский Роман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Першин Василий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Ян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5С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Михалицын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 </w:t>
            </w:r>
            <w:proofErr w:type="spellStart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Артëм</w:t>
            </w:r>
            <w:proofErr w:type="spellEnd"/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Матвеев Степан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8И</w:t>
            </w:r>
          </w:p>
        </w:tc>
      </w:tr>
      <w:tr w:rsidR="00A77221" w:rsidRPr="00A77221" w:rsidTr="00A268E2">
        <w:trPr>
          <w:trHeight w:val="315"/>
          <w:jc w:val="center"/>
        </w:trPr>
        <w:tc>
          <w:tcPr>
            <w:tcW w:w="1555" w:type="dxa"/>
          </w:tcPr>
          <w:p w:rsidR="00A77221" w:rsidRPr="00A77221" w:rsidRDefault="00A77221" w:rsidP="00A77221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 Даниил </w:t>
            </w:r>
          </w:p>
        </w:tc>
        <w:tc>
          <w:tcPr>
            <w:tcW w:w="1134" w:type="dxa"/>
          </w:tcPr>
          <w:p w:rsidR="00A77221" w:rsidRPr="00A77221" w:rsidRDefault="00A77221" w:rsidP="00A772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8М</w:t>
            </w:r>
          </w:p>
        </w:tc>
      </w:tr>
    </w:tbl>
    <w:p w:rsidR="00D06CD0" w:rsidRDefault="00D06CD0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D0" w:rsidRDefault="00D06CD0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81" w:rsidRDefault="00980781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949">
        <w:rPr>
          <w:rFonts w:ascii="Times New Roman" w:hAnsi="Times New Roman" w:cs="Times New Roman"/>
          <w:b/>
          <w:sz w:val="28"/>
          <w:szCs w:val="28"/>
        </w:rPr>
        <w:t>Список обучающихся</w:t>
      </w:r>
      <w:r>
        <w:rPr>
          <w:rFonts w:ascii="Times New Roman" w:hAnsi="Times New Roman" w:cs="Times New Roman"/>
          <w:b/>
          <w:sz w:val="28"/>
          <w:szCs w:val="28"/>
        </w:rPr>
        <w:t>, зачисленных</w:t>
      </w:r>
      <w:r w:rsidRPr="00B62949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</w:p>
    <w:p w:rsidR="00980781" w:rsidRPr="00B62949" w:rsidRDefault="00980781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94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62949">
        <w:rPr>
          <w:rFonts w:ascii="Times New Roman" w:hAnsi="Times New Roman" w:cs="Times New Roman"/>
          <w:b/>
          <w:sz w:val="28"/>
          <w:szCs w:val="28"/>
        </w:rPr>
        <w:t>Медиастудия</w:t>
      </w:r>
      <w:proofErr w:type="spellEnd"/>
      <w:r w:rsidRPr="00B629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62949">
        <w:rPr>
          <w:rFonts w:ascii="Times New Roman" w:hAnsi="Times New Roman" w:cs="Times New Roman"/>
          <w:b/>
          <w:sz w:val="28"/>
          <w:szCs w:val="28"/>
        </w:rPr>
        <w:t>Академ</w:t>
      </w:r>
      <w:proofErr w:type="spellEnd"/>
      <w:r w:rsidRPr="00B6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980781" w:rsidRDefault="00980781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949">
        <w:rPr>
          <w:rFonts w:ascii="Times New Roman" w:hAnsi="Times New Roman" w:cs="Times New Roman"/>
          <w:b/>
          <w:sz w:val="28"/>
          <w:szCs w:val="28"/>
        </w:rPr>
        <w:t>(руководитель Пищулин М.М.)</w:t>
      </w:r>
    </w:p>
    <w:p w:rsidR="00980781" w:rsidRDefault="00980781" w:rsidP="0098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6941" w:type="dxa"/>
        <w:jc w:val="center"/>
        <w:tblLook w:val="04A0" w:firstRow="1" w:lastRow="0" w:firstColumn="1" w:lastColumn="0" w:noHBand="0" w:noVBand="1"/>
      </w:tblPr>
      <w:tblGrid>
        <w:gridCol w:w="1091"/>
        <w:gridCol w:w="4571"/>
        <w:gridCol w:w="1279"/>
      </w:tblGrid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spacing w:line="36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/</w:t>
            </w: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571" w:type="dxa"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1279" w:type="dxa"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Шишулин</w:t>
            </w:r>
            <w:proofErr w:type="spellEnd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7Ж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Валерия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7Ж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Кочеткова Алиса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 Нина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7М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Кадыкеев Александр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7О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Басан</w:t>
            </w:r>
            <w:proofErr w:type="spellEnd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Мирослава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7П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 Андрей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</w:t>
            </w: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Виталина</w:t>
            </w:r>
            <w:proofErr w:type="spellEnd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8Л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Шаяхметов Тимур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Тарханова Арина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7Н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Тимофей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8Е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Сафарова Кристина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Гало,кин</w:t>
            </w:r>
            <w:proofErr w:type="spellEnd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</w:t>
            </w:r>
            <w:proofErr w:type="spellEnd"/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6О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Фатыков</w:t>
            </w:r>
            <w:proofErr w:type="spellEnd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7П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Лаврук Олеся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7Ж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Самойлович Даниил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Скутин</w:t>
            </w:r>
            <w:proofErr w:type="spellEnd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Янцен</w:t>
            </w:r>
            <w:proofErr w:type="spellEnd"/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</w:tr>
      <w:tr w:rsidR="00980781" w:rsidRPr="00534F68" w:rsidTr="00D13D05">
        <w:trPr>
          <w:trHeight w:val="315"/>
          <w:jc w:val="center"/>
        </w:trPr>
        <w:tc>
          <w:tcPr>
            <w:tcW w:w="0" w:type="auto"/>
          </w:tcPr>
          <w:p w:rsidR="00980781" w:rsidRPr="00980781" w:rsidRDefault="00980781" w:rsidP="00980781">
            <w:pPr>
              <w:pStyle w:val="a3"/>
              <w:numPr>
                <w:ilvl w:val="0"/>
                <w:numId w:val="2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1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Вячеслав </w:t>
            </w:r>
          </w:p>
        </w:tc>
        <w:tc>
          <w:tcPr>
            <w:tcW w:w="1279" w:type="dxa"/>
            <w:hideMark/>
          </w:tcPr>
          <w:p w:rsidR="00980781" w:rsidRPr="00980781" w:rsidRDefault="00980781" w:rsidP="009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8И</w:t>
            </w:r>
          </w:p>
        </w:tc>
      </w:tr>
    </w:tbl>
    <w:p w:rsidR="00980781" w:rsidRPr="00B62949" w:rsidRDefault="00980781" w:rsidP="00273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781" w:rsidRPr="00B62949" w:rsidSect="004134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BCC"/>
    <w:multiLevelType w:val="hybridMultilevel"/>
    <w:tmpl w:val="DCC0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7CCC"/>
    <w:multiLevelType w:val="hybridMultilevel"/>
    <w:tmpl w:val="D46E0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70F88"/>
    <w:multiLevelType w:val="hybridMultilevel"/>
    <w:tmpl w:val="F08811CE"/>
    <w:lvl w:ilvl="0" w:tplc="863AF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A7"/>
    <w:rsid w:val="00145AB8"/>
    <w:rsid w:val="002738A9"/>
    <w:rsid w:val="00413428"/>
    <w:rsid w:val="00463009"/>
    <w:rsid w:val="007B2740"/>
    <w:rsid w:val="00980781"/>
    <w:rsid w:val="00A268E2"/>
    <w:rsid w:val="00A600A7"/>
    <w:rsid w:val="00A77221"/>
    <w:rsid w:val="00D06CD0"/>
    <w:rsid w:val="00D13D05"/>
    <w:rsid w:val="00E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AB4F0-C627-4317-9846-F59D201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81"/>
    <w:pPr>
      <w:ind w:left="720"/>
      <w:contextualSpacing/>
    </w:pPr>
  </w:style>
  <w:style w:type="table" w:styleId="a4">
    <w:name w:val="Table Grid"/>
    <w:basedOn w:val="a1"/>
    <w:uiPriority w:val="39"/>
    <w:rsid w:val="0098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kolousovekb@gmail.com</dc:creator>
  <cp:keywords/>
  <dc:description/>
  <cp:lastModifiedBy>kolousovekb@gmail.com</cp:lastModifiedBy>
  <cp:revision>8</cp:revision>
  <dcterms:created xsi:type="dcterms:W3CDTF">2022-09-17T11:43:00Z</dcterms:created>
  <dcterms:modified xsi:type="dcterms:W3CDTF">2023-09-16T07:17:00Z</dcterms:modified>
</cp:coreProperties>
</file>