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E1BCF" w14:textId="7FBFAA71" w:rsidR="0045523E" w:rsidRDefault="0045523E" w:rsidP="0045523E">
      <w:pPr>
        <w:spacing w:after="0" w:line="240" w:lineRule="auto"/>
        <w:ind w:left="313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Говорим с подростками о </w:t>
      </w:r>
      <w:proofErr w:type="spellStart"/>
      <w:r w:rsidRPr="004552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буллинге</w:t>
      </w:r>
      <w:proofErr w:type="spellEnd"/>
    </w:p>
    <w:p w14:paraId="76FAA3D7" w14:textId="77777777" w:rsidR="0045523E" w:rsidRPr="0045523E" w:rsidRDefault="0045523E" w:rsidP="0045523E">
      <w:pPr>
        <w:spacing w:after="0" w:line="240" w:lineRule="auto"/>
        <w:ind w:left="313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9CD84AE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Е.В.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Гизун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, ведущий библиограф Информационно-библиографического отдела Мурманской областной детско-юношеской библиотеки</w:t>
      </w:r>
    </w:p>
    <w:p w14:paraId="4C67CEB1" w14:textId="77777777" w:rsidR="0045523E" w:rsidRPr="0045523E" w:rsidRDefault="0045523E" w:rsidP="0045523E">
      <w:pPr>
        <w:shd w:val="clear" w:color="auto" w:fill="D0F1F5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Проблеме </w:t>
      </w:r>
      <w:proofErr w:type="spellStart"/>
      <w:r w:rsidRPr="004552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буллинга</w:t>
      </w:r>
      <w:proofErr w:type="spellEnd"/>
      <w:r w:rsidRPr="004552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посвящено много статей и книг специалистов, что нельзя сказать о материалах, адресованных непосредственно подросткам. А ведь именно они испытывают насущную необходимость в конкретных примерах выхода из ситуаций насилия и травли в школе. Учитывая это, сотрудники Информационно-библиографического отдела Мурманской областной детско-юношеской библиотеки подготовили и выпустили библиографическое пособие для читателей от 12 лет и старше «</w:t>
      </w:r>
      <w:proofErr w:type="spellStart"/>
      <w:r w:rsidRPr="004552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Буллинг-story</w:t>
      </w:r>
      <w:proofErr w:type="spellEnd"/>
      <w:r w:rsidRPr="004552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как не стать жертвой». Напоминающие задушевную беседу с подростком материалы пособия — готовый конспект для беседы с учащимися! Кроме того, они могут быть использованы в качестве стендовой информации, для тематических буклетов, рекомендованы классным руководителям и родителям.</w:t>
      </w:r>
    </w:p>
    <w:p w14:paraId="45714114" w14:textId="77777777" w:rsidR="0045523E" w:rsidRPr="0045523E" w:rsidRDefault="0045523E" w:rsidP="0045523E">
      <w:pPr>
        <w:spacing w:before="258"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такое </w:t>
      </w:r>
      <w:proofErr w:type="spellStart"/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</w:t>
      </w:r>
      <w:proofErr w:type="spellEnd"/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14:paraId="24DA81DF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Наверное, ты сталкивался с ситуациями, когда над тобой или твоими знакомыми кто-то насмехался, дразнил, задирал, бил. Хорошо, если это было один раз, а если нет? Знакомо?</w:t>
      </w:r>
    </w:p>
    <w:p w14:paraId="6DB5072C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Увы, сегодня подобные ситуации стали настолько распространенными, что даже получили свое название — </w:t>
      </w:r>
      <w:proofErr w:type="spellStart"/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</w:t>
      </w:r>
      <w:proofErr w:type="spellEnd"/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(в переводе с английского </w:t>
      </w:r>
      <w:proofErr w:type="spellStart"/>
      <w:r w:rsidRPr="004552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bully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хулиган, драчун, задира). Этим понятием определяется агрессивное преследование, травля одного или нескольких членов коллектива другими. Оскорбления, унижения, шантаж, угрозы, бойкот, физическое насилие, преследование в Интернете — все это формы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E127E8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жертвой травли совершенно невыносимо: кажется, что остаешься один на один с проблемой, не знаешь, куда идти, что делать, у кого просить помощи.</w:t>
      </w:r>
    </w:p>
    <w:p w14:paraId="5CC4D21C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ситуации, когда задирают не тебя, а одноклассника, друга, просто хорошего знакомого, тоже непросто! Противоречивые желания помочь, и не оказаться на месте преследуемого, и не прослыть ябедой, и не навредить своими действиями еще больше приводят к растерянности и беспомощности, которая превращает тебя в такую же жертву.</w:t>
      </w:r>
    </w:p>
    <w:p w14:paraId="05BD6C6B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 бы, самая выигрышная позиция у обидчика. Однако и его роль незавидна. Разве станет человек, у которого все в порядке, нападать на беззащитного? Счастливые люди так делают?.. Вот и выходит, что обидчиками тоже не от хорошей жизни становятся.</w:t>
      </w:r>
    </w:p>
    <w:p w14:paraId="4EF4FC18" w14:textId="77777777" w:rsidR="0045523E" w:rsidRPr="0045523E" w:rsidRDefault="0045523E" w:rsidP="0045523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 ни крути — в </w:t>
      </w:r>
      <w:proofErr w:type="spellStart"/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буллинге</w:t>
      </w:r>
      <w:proofErr w:type="spellEnd"/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нет победителей! От него страдают все: и жертвы, и наблюдатели, и обидчики. И, если не справиться с подобной ситуацией, последствия будут влиять на всю дальнейшую жизнь.</w:t>
      </w:r>
    </w:p>
    <w:p w14:paraId="2777F98A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 же делать? К сожалению, готового однозначного ответа нет. Однако абсолютно точно — бездействие может привести к большой трагедии!</w:t>
      </w:r>
    </w:p>
    <w:p w14:paraId="40ACEE49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Ты можешь выбрать сам, как поступить. А поможет тебе в этом художественная литература о подростках, которым нелегко пришлось в коллективе, а также книги специалистов, раскрывающих секреты психологии общения и выстраивания отношений с окружающими людьми. Увидев ситуацию с разных сторон, познакомившись с вариантами и способами действий, ты научишься находить выход в сложных жизненных обстоятельствах, научишься общаться со своими сверстниками.</w:t>
      </w:r>
    </w:p>
    <w:p w14:paraId="453E477A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 свой выбор сам!</w:t>
      </w:r>
    </w:p>
    <w:p w14:paraId="0148EED0" w14:textId="77777777" w:rsidR="0045523E" w:rsidRPr="0045523E" w:rsidRDefault="0045523E" w:rsidP="0045523E">
      <w:pPr>
        <w:spacing w:before="258"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было всегда!</w:t>
      </w:r>
    </w:p>
    <w:p w14:paraId="65FE4CB8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Ты думаешь, издевательства появились недавно? Только современных ребят касается эта проблема? Вовсе нет! Распространение школьной травли — да, проблема нашего времени. Но ведь когда-то же она появилась… Можно предположить, что как только возникла первая школа, так сразу появились и насмешки, и выяснение отношений, и даже драки.</w:t>
      </w:r>
    </w:p>
    <w:p w14:paraId="67D220A9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начале XIX в. в одном из привилегированных учебных заведений — Императорском Царскосельском лицее над одним из его воспитанников, будущим русским поэтом, </w:t>
      </w: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писателем, общественным деятелем Вильгельмом Кюхельбекером смеялись все. На него рисовали карикатуры, дразнили. И даже его друг, небезызвестный тебе Александр Сергеевич Пушкин, подшучивал над ним. Как справлялся с этим будущий участник восстания декабристов, ты можешь прочитать в книге </w:t>
      </w: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 Тынянова «Кюхля»</w:t>
      </w: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3BD554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положении изгоя побывал и известный литературный герой, нашедший впоследствии пропавшую в Арктике экспедицию, Саня Григорьев — из приключенческого романа </w:t>
      </w: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Каверина «Два капитана»</w:t>
      </w: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Помнишь его девиз? «Бороться и искать, найти и не сдаваться!»</w:t>
      </w:r>
    </w:p>
    <w:p w14:paraId="2973BA81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 в повести </w:t>
      </w: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«Республика ШКИД» Г. Белых и Л. Пантелеева</w:t>
      </w: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показана ситуация, когда целый коллектив страдал от действий одного человека.</w:t>
      </w:r>
    </w:p>
    <w:p w14:paraId="57C6A92D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предлагаемых далее книг ты еще больше узнаешь о том, как мальчишки и девчонки далеких от нас времен действовали в ситуации травли и насмешек.</w:t>
      </w:r>
    </w:p>
    <w:p w14:paraId="7B550AAC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 ЧАРСКАЯ «НЕКРАСИВАЯ»</w:t>
      </w:r>
    </w:p>
    <w:p w14:paraId="088754D6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перенесемся в XIX век, в эпоху благородных девиц. Да-да, они тоже могут вести себя скверно! И это в полной мере ощутила главная героиня повести Лиза, или Ло, как называет ее бабушка.</w:t>
      </w:r>
    </w:p>
    <w:p w14:paraId="4ACE3C08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 — хорошая, но обделенная красотой девушка. Обстоятельства вынуждают ее оставить уютный пансион и поступить на учебу в Институт благородных девиц. Казалось бы, доброе сердце и скромный характер четырнадцатилетней Ло должны были помочь завести друзей, освоиться в новой обстановке. Но из-за некрасивой внешности девочка болезненно стеснительна и с самого начала сталкивается с враждебностью сверстниц.</w:t>
      </w:r>
    </w:p>
    <w:p w14:paraId="64E1D1C6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 пытается быть как все, но в то же время не нарушать своих жизненных принципов. Героине приходится сделать выбор: отомстить обидчикам или простить их. Великодушие девочки приносит ей то, к чему стремилось сердце, — друзей и любовь одноклассниц.</w:t>
      </w:r>
    </w:p>
    <w:p w14:paraId="46399516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своего времени Ло спешит преподать нам урок доброты. Быть может, именно ее рецепт завоевания популярности поможет и тебе…</w:t>
      </w:r>
    </w:p>
    <w:p w14:paraId="2A194602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ЖЕЛЕЗНИКОВ «ЧУЧЕЛО»</w:t>
      </w:r>
    </w:p>
    <w:p w14:paraId="269F8C7A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Лена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Бессольцева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главная героиня повести, — новенькая в шестом классе. И вроде отношения с одноклассниками у нее складываются нормально. Но однажды все меняется: ее обвиняют в том, чего она не совершала. Вот тут бы Лене и рассказать, кто виновник, но внутреннее благородство не позволяет ябедничать. Да и нравится ей этот виновник — Дима Сомов. В результате девочка подвергается жестокому преследованию со стороны одноклассников и проходит это испытание с вызывающими восхищение мужеством и стойкостью.</w:t>
      </w:r>
    </w:p>
    <w:p w14:paraId="51DCDE50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история, с одной стороны, показывает, насколько жестокими и подлыми могут быть подростки, а с другой — вселяет веру в доброту и благородство твоих сверстников.</w:t>
      </w:r>
    </w:p>
    <w:p w14:paraId="21499388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мотивам повести в 1983 г. режиссером </w:t>
      </w: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Ролланом Быковым</w:t>
      </w: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 снят одноименный фильм.</w:t>
      </w:r>
    </w:p>
    <w:p w14:paraId="1EAD9489" w14:textId="77777777" w:rsidR="0045523E" w:rsidRPr="0045523E" w:rsidRDefault="0045523E" w:rsidP="0045523E">
      <w:pPr>
        <w:spacing w:before="258"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 стать жертвой</w:t>
      </w:r>
    </w:p>
    <w:p w14:paraId="0428143B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 хочет быть жертвой издевательств. Если такое случается — важно, просто необходимо всеми силами постараться изменить ситуацию. Вот только делают это все по-разному. Кто-то сумел переломить ситуацию в свою пользу, не захотев чувствовать себя жертвой. Кто-то смирился, стал приспосабливаться и приобрел не самые лучшие человеческие черты характера.</w:t>
      </w:r>
    </w:p>
    <w:p w14:paraId="109CC15A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предлагаемые далее книги и сделай свой выбор.</w:t>
      </w:r>
    </w:p>
    <w:p w14:paraId="68B249B9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Х. ТАССИЕС «УКРАДЕННЫЕ ИМЕНА»</w:t>
      </w:r>
    </w:p>
    <w:p w14:paraId="1AC3289C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тобой рисованная история одного маленького и очень одинокого человека, который со звонком с уроков ждет, пока остальные разойдутся, который уверен, что летающие по раздевалке брюки — его, который воспринимает школу как новый срок наказания.</w:t>
      </w:r>
    </w:p>
    <w:p w14:paraId="4BF99973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Его никогда не зовут по имени — имя украли в школе, как украли друзей и лучшие школьные воспоминания. «Зубрила» — так его называют, потому что он внимательно слушает учителя, «трус» — потому что не дает сдачи.</w:t>
      </w:r>
    </w:p>
    <w:p w14:paraId="4180B422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 все почему? Да просто потому, что он не такой, как все, и видит мир по-своему.</w:t>
      </w:r>
    </w:p>
    <w:p w14:paraId="018B50A6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небольшая книга-картинка призывает не прятаться в удобстве безразличия. Но главное — она дает надежду на то, что все может измениться, потому что обязательно найдется хоть один человек, способный вернуть украденное имя. Может быть, это ТЫ?..</w:t>
      </w:r>
    </w:p>
    <w:p w14:paraId="58A1B10B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Р.ДЖ. ПАЛАСИО «ЧУДО»</w:t>
      </w:r>
    </w:p>
    <w:p w14:paraId="4E11CA70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 себе самого доброго и обаятельного мальчишку, которого только можно вообразить… Представил?.. А теперь познакомься — Август Пулман. Ему десять лет, он обожает своего пса и фанатеет от «Звездных войн».</w:t>
      </w:r>
    </w:p>
    <w:p w14:paraId="1B900F05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 очень любят родные. Но когда он смотрит на остальных людей, в их глазах видит отвращение, неприязнь и даже страх. А все потому, что из-за редкого генетического заболевания его лицо похоже на картины художников-авангардистов: нос, рот, уши словно поменялись местами. Мальчику пришлось перенести 27 (!) операций, и он никогда не посещал обычную школу.</w:t>
      </w:r>
    </w:p>
    <w:p w14:paraId="009CEE9D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сейчас со здоровьем у Августа все в порядке, и ему предстоит пойти в пятый класс. Конечно, страшно. Он понимает, что будет непросто, но нельзя же просидеть всю жизнь дома!</w:t>
      </w:r>
    </w:p>
    <w:p w14:paraId="1F7AAE91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школе на мальчика старались не таращиться, но все равно украдкой бросали неприязненные взгляды. Его обходили стороной, как будто он заразен, боялись до него дотрагиваться и даже придумали глупую игру «Чума». Угадай, кто был чумой?.. Представь, что на тебя каждый день показывают пальцем и шепчутся о том, какой ты урод!.. Что бы ты чувствовал?..</w:t>
      </w:r>
    </w:p>
    <w:p w14:paraId="4087A6A0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 Август терпел и прощал, не терял оптимизма и… заводил друзей. Да-да! Перед его добротой невозможно было устоять. Первыми это поняли Джек и Джун. Втроем ребята много пережили — ведь против них была вся школа! Но вместе они справились с издевательствами и насмешками.</w:t>
      </w:r>
    </w:p>
    <w:p w14:paraId="2F102513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 произошло чудо! Подростковая жестокость словно растворилась в обаянии Августа. Оказывается, даже обидчик может стать другом, если человек отказался чувствовать себя жертвой, готов прощать и дарить свою доброту всем вокруг.</w:t>
      </w:r>
    </w:p>
    <w:p w14:paraId="196B1D13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ВАРТАН «ЗАМОРЫШ»</w:t>
      </w:r>
    </w:p>
    <w:p w14:paraId="3D472D35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Ленькой издевались всегда — в интернате, в школе. И здесь, в пионерском лагере, он тоже стал жертвой. Да и как над ним не издеваться? Ведь Ленька сам себя не любит! Он считает, что нет в нем ничего хорошего, только что-то жалкое, вызывающее насмешку. Не понимал мальчик, что никто не заслуживает издевательств! А за себя нужно бороться, иногда кулаками, иногда словами, иногда просто чувствовать, что обидчики не правы!</w:t>
      </w:r>
    </w:p>
    <w:p w14:paraId="6E9E12C8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Ленька выбрал другой путь: он стал доносить и подлизываться, подличать. Даже когда у него появился друг, он струсил и не смог сберечь дружбу.</w:t>
      </w:r>
    </w:p>
    <w:p w14:paraId="41437C44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история о том, что, если не пытаться изменить ситуацию, ситуация изменит тебя. И тот человек, которым в результате ты станешь, может не понравиться тебе самому.</w:t>
      </w:r>
    </w:p>
    <w:p w14:paraId="55030F0C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 ХАЙАСЕН «У-ГУ!»</w:t>
      </w:r>
    </w:p>
    <w:p w14:paraId="71653119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У героя книги Роя Эберхарда свой способ справляться с неприятностями. Он считает себя профи по общению с обидчиками. Мальчик не первый раз меняет школу и знает, что всегда попадется драчливый одноклассник, который будет над тобой издеваться. Его никогда не подводило простое правило:</w:t>
      </w:r>
    </w:p>
    <w:p w14:paraId="521981F2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«В этом деле главное не сдаваться, и они оставят тебя в покое и переключатся на кого-нибудь другого. Но самому задирать их — дело опасное».</w:t>
      </w:r>
    </w:p>
    <w:p w14:paraId="379AF01D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 еще Рой считал, что важно найти себе друзей! И это может случиться в любой момент — скажем, когда верзила-однокашник прижимает тебя к окну школьного автобуса и тебе хочешь не хочешь, приходится в него смотреть. А мимо пробегает необычный босоногий мальчик, который станет твоим другом и увлечет тебя в необычные приключения — </w:t>
      </w: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например, вместе вы будете спасать маленьких смешных норных сов, которым грозит опасность.</w:t>
      </w:r>
    </w:p>
    <w:p w14:paraId="4DFA6226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«Помоги другому — и это поможет тебе» — классный способ борьбы с неприятностями!</w:t>
      </w:r>
    </w:p>
    <w:p w14:paraId="19942EF0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ПОНОРНИЦКАЯ «ЭЙ, РЫБКА!»</w:t>
      </w:r>
    </w:p>
    <w:p w14:paraId="64D96C93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мама по-прежнему могла водить Светку в школу, девочку решено перевести в 4 «Б» класс. Как просто все у взрослых! А ведь ей придется оставить друзей и стать своей в новом классе, а это — ой как непросто! «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Бэшки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» — они такие противные, не </w:t>
      </w:r>
      <w:proofErr w:type="gram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родные, дружелюбные «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вэшки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42736DF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первый день девочку вообще не хотели пускать в класс, да и потом лучше не стало: дразнились, обзывались, клеветали на Светку, ситуации разные подстраивали. Даже бойкот решили объявить.</w:t>
      </w:r>
    </w:p>
    <w:p w14:paraId="6F70B8F7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привыкла пятерки получать, а «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бэшки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» ей — «выделываешься». Обидно быть изгоем, над которым все издеваются.</w:t>
      </w:r>
    </w:p>
    <w:p w14:paraId="5274BF29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Светку просто так не возьмешь! Она девочка умная и принципиальная. Задираться и ябедничать не стала, слез своих никому не показывала, но и несправедливость не замалчивала. А могла и пирожком с обидчиком поделиться.</w:t>
      </w:r>
    </w:p>
    <w:p w14:paraId="63D6633B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Хорошая она, Светка! Неужели «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бэшки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» это не оценили?..</w:t>
      </w:r>
    </w:p>
    <w:p w14:paraId="32A9B862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О. РАИН «ЧЕЛОВЕК ДЕЙТЕРИЯ»</w:t>
      </w:r>
    </w:p>
    <w:p w14:paraId="34135B4C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Гришка считает, что феномен невидимки появился у него в два года, словно колпаком накрыло. И с тех самых пор никому до мальчика нет дела, никто его не замечает, не слышит, что ему нужна помощь.</w:t>
      </w:r>
    </w:p>
    <w:p w14:paraId="65A24853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вот странность: такая невидимость не мешает Лешему караулить его во дворе, отнимать деньги, бить. Видимо, на травлю феномен не распространяется. И чувствовал Гришка себя незначительным, ненужным.</w:t>
      </w:r>
    </w:p>
    <w:p w14:paraId="1DBD9091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однажды совершенно случайно выясняется, что у мальчика уникальный художественный дар. Он рисует так, как никто другой не может. Вот это да!</w:t>
      </w:r>
    </w:p>
    <w:p w14:paraId="0C5FBA2F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 самое главное — у него появился друг! Степка. Он и с обидчиками помог разобраться, и научил, как постоять за себя.</w:t>
      </w:r>
    </w:p>
    <w:p w14:paraId="4F7656B2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 поверил Гришка в свою уникальность! Его стали уважать одноклассники, замечать учителя, и обидчиков своих он на место поставил. Оказывается: для того, чтобы обрести почву под ногами, достаточно посмотреть в себя.</w:t>
      </w:r>
    </w:p>
    <w:p w14:paraId="09E8B84B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 ТЫ, который читает эти строки, да-да, именно ТЫ — УНИКАЛЕН и НЕПОВТОРИМ! И если человек знает это, он и себе помочь сможет, и слабого в обиду не даст!</w:t>
      </w:r>
    </w:p>
    <w:p w14:paraId="3FF2CF9E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 МУРАШОВА «КЛАСС КОРРЕКЦИИ»</w:t>
      </w:r>
    </w:p>
    <w:p w14:paraId="6113A6FB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Е-класс — класс изгоев. Здесь нет благополучных подростков, у каждого своя проблема: со здоровьем, с поведением, в семье. Травят их тоже коллективно — и дети, и взрослые. Помощи ребятам ждать неоткуда, но они привыкли.</w:t>
      </w:r>
    </w:p>
    <w:p w14:paraId="49F9C912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 вот в такой класс приходит Юрка — инвалид-колясочник. Добрый, светлый, смешливый мальчишка сразу нашел себе друзей. Давал всем желающим кататься на своей коляске.</w:t>
      </w:r>
    </w:p>
    <w:p w14:paraId="0EA381DF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нашлись и те, кто высмеивал, передразнивал мальчишку, указывал пальцем, издевался над ним.</w:t>
      </w:r>
    </w:p>
    <w:p w14:paraId="31BA02AF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 у Юрки был свой волшебный мир, в котором возможно все! И этим миром он поделился со всем классом!</w:t>
      </w:r>
    </w:p>
    <w:p w14:paraId="4805AFAB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вокруг — может, и рядом с тобой есть кто-то, с кем ты можешь поделиться частичкой своего мира, кто нуждается просто в твоей улыбке!</w:t>
      </w:r>
    </w:p>
    <w:p w14:paraId="1D310086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 2014 г. фильм «Класс коррекции», снятый по этой повести, стал победителем Международного кинофестиваля в г. Марракеше (Марокко).</w:t>
      </w:r>
    </w:p>
    <w:p w14:paraId="7BEDE081" w14:textId="4573A76C" w:rsidR="0045523E" w:rsidRPr="0045523E" w:rsidRDefault="0045523E" w:rsidP="0045523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C6CA8A1" wp14:editId="70609CFE">
            <wp:extent cx="238125" cy="933450"/>
            <wp:effectExtent l="0" t="0" r="9525" b="0"/>
            <wp:docPr id="1" name="Рисунок 1" descr="http://e.profkiosk.ru/service_tbn2/aexa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.profkiosk.ru/service_tbn2/aexan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AAE2B" w14:textId="77777777" w:rsidR="0045523E" w:rsidRPr="0045523E" w:rsidRDefault="0045523E" w:rsidP="0045523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Обрати внимание на другую книгу Е. Мурашовой —</w:t>
      </w: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«Гвардия тревоги»</w:t>
      </w: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В ней рассказывается о тайном обществе подростков. С помощью новых технологий они заступались за обиженных и помогали тем, кто нуждался в помощи. В 2008 г. книга стала лауреатом Национальной детской литературной премии «Заветная мечта».</w:t>
      </w:r>
    </w:p>
    <w:p w14:paraId="4D88AAD2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Ж. УИЛСОН «ПЛОХИЕ ДЕВЧОНКИ»</w:t>
      </w:r>
    </w:p>
    <w:p w14:paraId="0F0E163B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 думаешь, что девчонки все такие лапочки?.. А вот и нет!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Мэнди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убеждается в этом каждый день. Эта гадкая Ким и ее подпевалы просто преследуют девочку, обижают хуже всяких парней.</w:t>
      </w:r>
    </w:p>
    <w:p w14:paraId="2A77840A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поджидают у школы, на автобусной остановке, а потом окружают, говорят гадости и всячески издеваются.</w:t>
      </w:r>
    </w:p>
    <w:p w14:paraId="46114CB9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это только потому, что мама не понимает —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Мэнди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взрослая. Одевает ее как маленькую, а ребята смеются. Девочке кажется, что ей не на кого опереться.</w:t>
      </w:r>
    </w:p>
    <w:p w14:paraId="20B92DED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 разве так уж все плохо?.. А вдруг новая подруга Таня поможет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Мэнди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?..</w:t>
      </w:r>
    </w:p>
    <w:p w14:paraId="7B2392F8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 </w:t>
      </w:r>
      <w:proofErr w:type="spellStart"/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</w:t>
      </w:r>
      <w:proofErr w:type="spellEnd"/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ВЕЙДЖЕНЕН «ПОПУЛЯРНОСТЬ. ДНЕВНИК ПОДРОСТКА-ИЗГОЯ»</w:t>
      </w:r>
    </w:p>
    <w:p w14:paraId="1ECA24F0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Майя, автор этой книги, была неуверенным подростком, стесняющимся своей внешности. На собственном опыте она испытала, что такое жить, когда над тобой постоянно насмехаются и нет друзей.</w:t>
      </w:r>
    </w:p>
    <w:p w14:paraId="4BF7D3F1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однажды к ней в руки попала книга, которая перевернула всю ее жизнь. Майя смогла измениться и стать популярной.</w:t>
      </w:r>
    </w:p>
    <w:p w14:paraId="7D8AACB3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бывшая девочка-изгой делится рецептом успеха с тобой! У нее получилось — получится и у тебя!</w:t>
      </w:r>
    </w:p>
    <w:p w14:paraId="4C103B4C" w14:textId="77777777" w:rsidR="0045523E" w:rsidRPr="0045523E" w:rsidRDefault="0045523E" w:rsidP="0045523E">
      <w:pPr>
        <w:spacing w:before="258"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Твой выбор, наблюдатель!</w:t>
      </w:r>
    </w:p>
    <w:p w14:paraId="25BFBE95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Наблюдать, как над твоими друзьями издеваются, роль незавидная. Чувствуешь себя беспомощным, а сделать ничего не можешь! Или все-таки можешь?.. Узнай это — прочитай истории твоих сверстников.</w:t>
      </w:r>
    </w:p>
    <w:p w14:paraId="47FF2A27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ТОР «ПРАВДА ИЛИ ПОСЛЕДСТВИЯ»</w:t>
      </w:r>
    </w:p>
    <w:p w14:paraId="2300F3B6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Норой стоит непростой выбор: вернуть расположение бывшей подруги, быть как все и участвовать в травле нелепой, несуразной Катрин или подружиться с этой новенькой?</w:t>
      </w:r>
    </w:p>
    <w:p w14:paraId="769242EA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С новенькой интересно! Она любит собак, не унижает Нору и прислушивается к ее мнению! Не то что компания Сабины!</w:t>
      </w:r>
    </w:p>
    <w:p w14:paraId="641DF4E1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Пойти на предательство и быть популярной или быть с изгоем, позволив смеяться над собой?.. Можно ли все изменить, если ошибся?..</w:t>
      </w:r>
    </w:p>
    <w:p w14:paraId="6C484EE7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 ты что скажешь, прочитав эту книгу?..</w:t>
      </w:r>
    </w:p>
    <w:p w14:paraId="2D07D4BA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Э. ЭРИКСЕН «ОСТОРОЖНО, ПИТБУЛЬ-ТЕРЬЕ!»</w:t>
      </w:r>
    </w:p>
    <w:p w14:paraId="2078B120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Джиму, как и Норе из книги «Правда или последствия», тоже предстоит выбрать между крутыми друзьями и непонятным новеньким, который пугает всех своим питбультерьером, да еще грозится убить Джима, если тот не будет с ним дружить.</w:t>
      </w:r>
    </w:p>
    <w:p w14:paraId="512FCC06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 бы, что проще: Курт и 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Рогер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ничего не боятся, они пьют, курят и могут побить кого угодно. Только вот… нельзя им говорить о маме, потому что смеяться будут…</w:t>
      </w:r>
    </w:p>
    <w:p w14:paraId="31B2F33F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 этот новенький — толстый, неуклюжий Терье — с мамой подружился. Да и Джиму интересно с ним. У них даже появилась общая тайна — заброшенный бункер, да и трудности скоро могут стать общими…</w:t>
      </w:r>
    </w:p>
    <w:p w14:paraId="392A9566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Знаешь, иногда так бывает: твой обидчик становится самым преданным другом, а старые приятели — врагами.</w:t>
      </w:r>
    </w:p>
    <w:p w14:paraId="31B237E8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сложатся отношения у героев этой книги?.. Какие выводы сделаешь для себя ты, прочитав ее?..</w:t>
      </w:r>
    </w:p>
    <w:p w14:paraId="1D178E8F" w14:textId="77777777" w:rsidR="0045523E" w:rsidRPr="0045523E" w:rsidRDefault="0045523E" w:rsidP="0045523E">
      <w:pPr>
        <w:spacing w:before="258"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Легко ли быть обидчиком?</w:t>
      </w:r>
    </w:p>
    <w:p w14:paraId="2BC4BE2C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 все же самая незавидная роль в школьной травле у обидчика! Подумай — его же никто не любит, все боятся и ненавидят. Вряд ли кому-то это нравится. Но вдруг можно ему помочь?.. Помочь перестать быть монстром?..</w:t>
      </w:r>
    </w:p>
    <w:p w14:paraId="35C056A2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Л. САШАР «Я НЕ ВЕРЮ В МОНСТРОВ»</w:t>
      </w:r>
    </w:p>
    <w:p w14:paraId="2EC8449E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Брэдли все считают монстром. Да, собственно, он и сам не отрицает. Думаешь, это просто?..</w:t>
      </w:r>
    </w:p>
    <w:p w14:paraId="53FD2AFA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ты всегда один, и вокруг никого нет. От этого хочется залезть в шкаф и не вылезать оттуда. Но кто-то взял и придумал, чтобы монстры тоже ходили в школу. Вот и приходится Брэдли Джонсу сидеть на уроке.</w:t>
      </w:r>
    </w:p>
    <w:p w14:paraId="3266A0E6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нужно делать безразличный вид, когда никто не хочет садиться с тобой и даже всего лишь улыбнуться.</w:t>
      </w:r>
    </w:p>
    <w:p w14:paraId="2637567F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 никогда не делать уроки и все контрольные разрезать на кусочки.</w:t>
      </w:r>
    </w:p>
    <w:p w14:paraId="33FE0FCB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В-четвертых, врать. Ведь даже монстры не хотят расстраивать маму.</w:t>
      </w:r>
    </w:p>
    <w:p w14:paraId="34B0A76D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В-пятых, научиться метко плеваться.</w:t>
      </w:r>
    </w:p>
    <w:p w14:paraId="7813E1C7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В-шестых, всех ненавидеть. Ведь если ты всех ненавидишь, то тебе все равно, что они думают, а их издевательства тебя не трогают…</w:t>
      </w:r>
    </w:p>
    <w:p w14:paraId="2DC97FB0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продолжать и продолжать доводы Брэдли. Но вот однажды появился человек, который убедил мальчика в том, что и его можно любить и что монстров не существует. Их создают другие люди, когда не видят в ком-то хорошее.</w:t>
      </w:r>
    </w:p>
    <w:p w14:paraId="26344819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 внимание на другое произведение автора — </w:t>
      </w: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роман «Ямы»</w:t>
      </w: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В нем рассказывается о толстом пареньке, которого не смогли озлобить выпавшие на его долю испытания: издевательства, несправедливые обвинения, жестокость в исправительном лагере. Несмотря ни на что и вопреки всему мальчик смог повернуть свою судьбу в правильное русло!</w:t>
      </w:r>
    </w:p>
    <w:p w14:paraId="3EBEB3A9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 ГАБОВА «ДВОЙКА ПО ПОВЕДЕНИЮ. РАССКАЗЫ»</w:t>
      </w:r>
    </w:p>
    <w:p w14:paraId="34FF264C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 можно не любить человека за цвет волос? А вот Светку, героиню рассказа «Не пускайте Рыжую на озеро», не любят — потому что она рыжая. Вся в веснушках, а глаза зеленые, как у лягушки. Да и одевается она так себе — единственные джинсы, и те линялые. Понятно, что такую дразнить будут. Особенно девчонки.</w:t>
      </w:r>
    </w:p>
    <w:p w14:paraId="3B6D0B86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ее в походы не зовет, а она все равно ходит! Да еще и песни поет. Вот и пришлось проучить ее, чтобы отпало желание распугивать своим пением рыбу на озере…</w:t>
      </w:r>
    </w:p>
    <w:p w14:paraId="615FEC51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после окончания школы одноклассники поняли, что опростоволосились. Никакая Светка не рыжая, а золотая — как все звезды! И, чтобы послушать ее голос, люди большие деньги платят!</w:t>
      </w:r>
    </w:p>
    <w:p w14:paraId="37F9DB0F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 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Приходнов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 рассказа «Двойка по поведению»? Если уж влюбился в девочку, то цветы ей дари, комплименты говори. А он? Стал над Таней смеяться, пугать ее, глупости разные делать. Вот и оттолкнул от себя. Сам себе двойку по поведению поставил.</w:t>
      </w:r>
    </w:p>
    <w:p w14:paraId="07559D0E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Задумайся, как поступить сегодня, чтобы не жалеть о своих поступках в будущем…</w:t>
      </w:r>
    </w:p>
    <w:p w14:paraId="7A76C3F3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ВИЛЬКЕ «ГРИБНОЙ ДОЖДЬ ДЛЯ ГЕРОЯ»</w:t>
      </w:r>
    </w:p>
    <w:p w14:paraId="39484560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тобой целых девять историй о летних каникулах подростков в одной деревне. Сначала, возможно, ты удивишься — зачем тебе предложили эту книгу прочитать. Действительно, есть компания ребят, с ними случаются различные истории, иногда веселые, иногда не очень. Причем здесь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249A56B5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уже в первом рассказе ты увидишь, как подростки издеваются над недалеким, наивным Архипкиным. Они сами не знают, как это произошло: «Мы хорошие, просто так получилось». Вот так из неплохих вроде мальчишек и девчонок получились те, кто унизил и обидел слабого.</w:t>
      </w:r>
    </w:p>
    <w:p w14:paraId="4FFD27A2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Жестокость словно витает в деревенском воздухе. Ты увидишь ее по отношению к собаке Захару, тугоухой Ринке, бабочкам наконец.</w:t>
      </w:r>
    </w:p>
    <w:p w14:paraId="3DE64F70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Превратятся ли герои книги в негодяев или всеми силами будут бороться с жестокостью в себе и вокруг себя?..</w:t>
      </w:r>
    </w:p>
    <w:p w14:paraId="47825082" w14:textId="77777777" w:rsidR="0045523E" w:rsidRPr="0045523E" w:rsidRDefault="0045523E" w:rsidP="0045523E">
      <w:pPr>
        <w:spacing w:before="258"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Улыбка — твое оружие!</w:t>
      </w:r>
    </w:p>
    <w:p w14:paraId="6D575661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Улыбка всегда располагает к нам окружающих. Улыбнешься самому серьезному, строгому человеку, и он улыбнется в ответ. А вдруг смех поможет избежать школьной травли? Найди ответ на этот вопрос, прочитав предлагаемые далее книги.</w:t>
      </w:r>
    </w:p>
    <w:p w14:paraId="4A99A832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УЭЛЬЯМС «МАЛЬЧИК-МИЛЛИАРДЕР»</w:t>
      </w:r>
    </w:p>
    <w:p w14:paraId="03D661CE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 думаешь, издеваются только над бедными?.. Вот Джо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Чипс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миллиардер, а его травят в школе с первого дня.</w:t>
      </w:r>
    </w:p>
    <w:p w14:paraId="5272D4EE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Папа, конечно, предлагал отправить Джо в Швейцарию или вообще построить личную школу на заднем дворе. Но у мальчика есть заветная мечта — найти друга. Может быть, в обыкновенной районной школе, где никто не знает, что он сын миллиардера, найдется настоящий друг? И там никто не будет смеяться?</w:t>
      </w:r>
    </w:p>
    <w:p w14:paraId="1A5F980A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разве для насмешек нужен особый повод?</w:t>
      </w:r>
    </w:p>
    <w:p w14:paraId="6058687C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Старые проблемы нашли мальчика и в новой школе. А к ним еще прибавились насмешки над Бобом, с которым они подружились. А этого Джо допустить никак не мог! Нужно придумать что-нибудь хитроумное!</w:t>
      </w:r>
    </w:p>
    <w:p w14:paraId="3AAD475F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 за что не догадаешься, какой он нашел выход из ситуации, чтобы выйти победителем!</w:t>
      </w:r>
    </w:p>
    <w:p w14:paraId="2497D7B0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история показывает, что на серьезные темы можно и нужно говорить с улыбкой. Именно смех может стать твоим самым главным оружием в борьбе со школьными обидчиками.</w:t>
      </w:r>
    </w:p>
    <w:p w14:paraId="703A3C0C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КИННИ «ДНЕВНИК СЛАБАКА»</w:t>
      </w:r>
    </w:p>
    <w:p w14:paraId="051E92A5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ситуации школьной травли и издевательств побывали многие. Но способны ли они относиться к этому так, как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Грег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Хеффли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? Способны ли посмотреть на свои неудачи с улыбкой?</w:t>
      </w:r>
    </w:p>
    <w:p w14:paraId="00EC8835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герой книги ведет дневник, в который записывает свои победы и поражения, сопровождая их уморительно смешными комментариями и рисунками.</w:t>
      </w:r>
    </w:p>
    <w:p w14:paraId="0D31F894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«Да, — признает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Грег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, — я неудачник, меня постоянно обижают гориллы из нашей школы, мне совсем не везет с девчонками и с учебой. Какая-то засада!»</w:t>
      </w:r>
    </w:p>
    <w:p w14:paraId="5119F665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Ты думаешь, он сидит и жалеет себя? Ничего подобного! У 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Грега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его друга Роули куча придумок и приключений! Они весело проводят время.</w:t>
      </w:r>
    </w:p>
    <w:p w14:paraId="6C0E619C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Оптимизм, находчивость и чувство юмора помогают мальчику выживать в школе. И такому отношению к жизни учатся у 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Грега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 миллионов читателей во всем мире! Присоединяйся!</w:t>
      </w:r>
    </w:p>
    <w:p w14:paraId="7EC388D1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СМИТ «Я НЕ ЛУЗЕР»</w:t>
      </w:r>
    </w:p>
    <w:p w14:paraId="2E64B08A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Жил-был Барри Лузер (вот только не надо смеяться — мало ли кого как зовут!). Было у него все замечательно! И никого «не парила» его фамилия, пока… пока не появился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Даррен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Даррнофски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 чего он к Барри привязался?!). Ну не дает ему фамилия Лузер покоя — и все тут! Склоняет ее на все лады, издевательства всякие придумывает. Но самое обидное — нашлись у него последователи-подпевалы.</w:t>
      </w:r>
    </w:p>
    <w:p w14:paraId="67D56649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с этим что-то делать!</w:t>
      </w:r>
    </w:p>
    <w:p w14:paraId="00C1FBA7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историю о Барри, и он легко научит тебя, как не теряться в самых трудных обстоятельствах, как поставить на место школьных задир, сделать врага своим другом и выйти победителем из сложной ситуации.</w:t>
      </w:r>
    </w:p>
    <w:p w14:paraId="2CDFF62F" w14:textId="77777777" w:rsidR="0045523E" w:rsidRPr="0045523E" w:rsidRDefault="0045523E" w:rsidP="0045523E">
      <w:pPr>
        <w:spacing w:before="258"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Магия в тебе!</w:t>
      </w:r>
    </w:p>
    <w:p w14:paraId="26F42B9D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Героям следующих книг справиться с обидчиками помогла магия. Ты скажешь, что магии не бывает, и будешь прав. Но существуют доброта, дружба, уверенность, стойкость — вот то волшебство, которое может тебе помочь!</w:t>
      </w:r>
    </w:p>
    <w:p w14:paraId="0039F068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ХЕЙГ «БЫТЬ КОТОМ»</w:t>
      </w:r>
    </w:p>
    <w:p w14:paraId="49C870C1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в новой школе для Барни просто невыносима: кнопки на стульях, подножки, </w:t>
      </w:r>
      <w:proofErr w:type="spellStart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обзывательства</w:t>
      </w:r>
      <w:proofErr w:type="spellEnd"/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привычным делом. Даже сайт о Барни в Интернете создал один из его обидчиков. У бедного парня нет секрета, как не реагировать на таких людей. Но есть мечта…</w:t>
      </w:r>
    </w:p>
    <w:p w14:paraId="299A6954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 мечтает стать котом, валяться на солнышке и ни о чем не беспокоиться. И, представляешь, мечта осуществилась! Правда, превратившись в кота и пережив множество приключений, Барни осознает, что это не принесло ему счастья. Зато он понял одну важную вещь, которая изменит его жизнь и поможет прекратить издевательства в школе…</w:t>
      </w:r>
    </w:p>
    <w:p w14:paraId="23C79774" w14:textId="77777777" w:rsidR="0045523E" w:rsidRPr="0045523E" w:rsidRDefault="0045523E" w:rsidP="0045523E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ЧУБАРОВА «СОФЬЯ И ВОЛШЕБНЫЙ МЕДАЛЬОН»</w:t>
      </w:r>
    </w:p>
    <w:p w14:paraId="3B0A121C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Соне одиннадцать лет, она учится в пятом классе. Семья девочки не очень богатая, поэтому у нее нет красивой и модной одежды. Более успешные сверстницы постоянно издеваются над ней. А у родителей свои проблемы — не пожалуешься.</w:t>
      </w:r>
    </w:p>
    <w:p w14:paraId="0C659544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в один прекрасный день все меняется! Летом в деревне с Соней происходит много чудесных вещей. Оказывается, у нее есть наследственный дар, и с этих пор реальная жизнь переплетается со сказкой. Девочку ждут приключения: она раскроет тайну своей семьи, узнает о пророчестве, побывает в интересных местах и сразится со злом.</w:t>
      </w:r>
    </w:p>
    <w:p w14:paraId="301C040E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 в сентябре Соня снова пойдет в школу — спокойная и уверенная в своих силах.</w:t>
      </w:r>
    </w:p>
    <w:p w14:paraId="3DD46953" w14:textId="77777777" w:rsidR="0045523E" w:rsidRPr="0045523E" w:rsidRDefault="0045523E" w:rsidP="004552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Думаешь, снова будут смеяться? Пусть попробуют!</w:t>
      </w:r>
    </w:p>
    <w:p w14:paraId="5FCE9EF9" w14:textId="77777777" w:rsidR="00B514F7" w:rsidRPr="0045523E" w:rsidRDefault="00B514F7" w:rsidP="0045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14F7" w:rsidRPr="00455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F7"/>
    <w:rsid w:val="0045523E"/>
    <w:rsid w:val="00B5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91FF"/>
  <w15:chartTrackingRefBased/>
  <w15:docId w15:val="{31E72705-D054-4E37-A575-7E8D5814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2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8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3554</Words>
  <Characters>20259</Characters>
  <Application>Microsoft Office Word</Application>
  <DocSecurity>0</DocSecurity>
  <Lines>168</Lines>
  <Paragraphs>47</Paragraphs>
  <ScaleCrop>false</ScaleCrop>
  <Company/>
  <LinksUpToDate>false</LinksUpToDate>
  <CharactersWithSpaces>23766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Гончаров</dc:creator>
  <cp:keywords/>
  <dc:description/>
  <cp:lastModifiedBy>Александр Гончаров</cp:lastModifiedBy>
  <cp:revision>2</cp:revision>
  <dcterms:created xsi:type="dcterms:W3CDTF">2023-12-19T13:53:00Z</dcterms:created>
  <dcterms:modified xsi:type="dcterms:W3CDTF">2023-12-19T13:54:00Z</dcterms:modified>
</cp:coreProperties>
</file>