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образовательных организациях</w:t>
      </w:r>
    </w:p>
    <w:p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-34" w:type="dxa"/>
        <w:tblLayout w:type="fixed"/>
        <w:tblLook w:val="04A0"/>
      </w:tblPr>
      <w:tblGrid>
        <w:gridCol w:w="5416"/>
        <w:gridCol w:w="2097"/>
        <w:gridCol w:w="2126"/>
      </w:tblGrid>
      <w:tr w:rsidR="0064533D" w:rsidRPr="00030546" w:rsidTr="004A0AFD">
        <w:trPr>
          <w:tblHeader/>
        </w:trPr>
        <w:tc>
          <w:tcPr>
            <w:tcW w:w="5416" w:type="dxa"/>
          </w:tcPr>
          <w:p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097" w:type="dxa"/>
          </w:tcPr>
          <w:p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:rsidTr="004A0AFD">
        <w:tc>
          <w:tcPr>
            <w:tcW w:w="5416" w:type="dxa"/>
          </w:tcPr>
          <w:p w:rsidR="0064533D" w:rsidRPr="00294046" w:rsidRDefault="0064533D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097" w:type="dxa"/>
          </w:tcPr>
          <w:p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:rsidTr="004A0AFD">
        <w:tc>
          <w:tcPr>
            <w:tcW w:w="5416" w:type="dxa"/>
          </w:tcPr>
          <w:p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097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:rsidTr="004A0AFD">
        <w:tc>
          <w:tcPr>
            <w:tcW w:w="5416" w:type="dxa"/>
          </w:tcPr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097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95ACD">
              <w:rPr>
                <w:rFonts w:ascii="Liberation Serif" w:hAnsi="Liberation Serif"/>
                <w:sz w:val="24"/>
                <w:szCs w:val="24"/>
              </w:rPr>
              <w:t>954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:rsidR="00F15D19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 w:rsidR="00295ACD">
              <w:rPr>
                <w:rFonts w:ascii="Liberation Serif" w:hAnsi="Liberation Serif"/>
                <w:sz w:val="24"/>
                <w:szCs w:val="24"/>
              </w:rPr>
              <w:t>462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:rsidR="00F15D19" w:rsidRPr="00294046" w:rsidRDefault="0057514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2 492</w:t>
            </w:r>
            <w:r w:rsidR="00F15D19"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00 руб.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:rsidR="00F15D19" w:rsidRPr="00294046" w:rsidRDefault="00295ACD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065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 w:rsidR="00295ACD">
              <w:rPr>
                <w:rFonts w:ascii="Liberation Serif" w:hAnsi="Liberation Serif"/>
                <w:sz w:val="24"/>
                <w:szCs w:val="24"/>
              </w:rPr>
              <w:t>385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0D6E83">
              <w:rPr>
                <w:rFonts w:ascii="Liberation Serif" w:hAnsi="Liberation Serif"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0 руб. = </w:t>
            </w:r>
          </w:p>
          <w:p w:rsidR="00F15D19" w:rsidRPr="00294046" w:rsidRDefault="0057514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680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,00 руб.</w:t>
            </w:r>
          </w:p>
        </w:tc>
      </w:tr>
      <w:tr w:rsidR="00F15D19" w:rsidRPr="00030546" w:rsidTr="004A0AFD">
        <w:tc>
          <w:tcPr>
            <w:tcW w:w="5416" w:type="dxa"/>
          </w:tcPr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097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5F06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0,9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954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1 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15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80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(1 </w:t>
            </w:r>
            <w:r w:rsidR="00540A7F">
              <w:rPr>
                <w:rFonts w:ascii="Liberation Serif" w:hAnsi="Liberation Serif"/>
                <w:sz w:val="24"/>
                <w:szCs w:val="24"/>
              </w:rPr>
              <w:t>4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62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руб.*0,9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) = </w:t>
            </w:r>
            <w:r w:rsidR="005F06CD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  <w:r w:rsidR="00E77E03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</w:t>
            </w:r>
            <w:r w:rsidR="005F06CD">
              <w:rPr>
                <w:rFonts w:ascii="Liberation Serif" w:hAnsi="Liberation Serif"/>
                <w:b/>
                <w:bCs/>
                <w:sz w:val="24"/>
                <w:szCs w:val="24"/>
              </w:rPr>
              <w:t>638</w:t>
            </w:r>
            <w:r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,2</w:t>
            </w:r>
            <w:r w:rsidR="005F06CD">
              <w:rPr>
                <w:rFonts w:ascii="Liberation Serif" w:hAnsi="Liberation Serif"/>
                <w:b/>
                <w:bCs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:rsidR="00F15D19" w:rsidRPr="007C0EC2" w:rsidRDefault="005F06CD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065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 – </w:t>
            </w:r>
          </w:p>
          <w:p w:rsidR="00F15D19" w:rsidRPr="007C0EC2" w:rsidRDefault="00D37063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946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(4 </w:t>
            </w:r>
            <w:r w:rsidR="00D37063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385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,00 руб.*0,9</w:t>
            </w:r>
            <w:r w:rsidR="00D37063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) = </w:t>
            </w:r>
            <w:r w:rsidR="00D37063" w:rsidRPr="00D37063">
              <w:rPr>
                <w:rFonts w:ascii="Liberation Serif" w:hAnsi="Liberation Serif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37063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118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,</w:t>
            </w:r>
            <w:r w:rsidR="00D37063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5</w:t>
            </w:r>
            <w:r w:rsidR="0081143A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0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руб. </w:t>
            </w:r>
          </w:p>
        </w:tc>
      </w:tr>
    </w:tbl>
    <w:p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фактическая стоимость путевки в лагерь с дневным пребыванием;</w:t>
      </w: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СТср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средняя стоимость путевки по Свердловской области;</w:t>
      </w: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:rsidR="00294046" w:rsidRDefault="00294046" w:rsidP="004A0AFD">
      <w:pPr>
        <w:spacing w:line="360" w:lineRule="auto"/>
        <w:rPr>
          <w:rFonts w:ascii="Liberation Serif" w:hAnsi="Liberation Serif"/>
          <w:sz w:val="28"/>
          <w:szCs w:val="28"/>
        </w:rPr>
      </w:pPr>
    </w:p>
    <w:sectPr w:rsidR="00294046" w:rsidSect="00D6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2E5E"/>
    <w:rsid w:val="00022E5E"/>
    <w:rsid w:val="00073F20"/>
    <w:rsid w:val="000D6E83"/>
    <w:rsid w:val="000E502A"/>
    <w:rsid w:val="00117294"/>
    <w:rsid w:val="00213372"/>
    <w:rsid w:val="00217633"/>
    <w:rsid w:val="0025772D"/>
    <w:rsid w:val="00294046"/>
    <w:rsid w:val="00295ACD"/>
    <w:rsid w:val="003230D0"/>
    <w:rsid w:val="00350F00"/>
    <w:rsid w:val="003818A5"/>
    <w:rsid w:val="00426F94"/>
    <w:rsid w:val="004A0AFD"/>
    <w:rsid w:val="00505970"/>
    <w:rsid w:val="00511F9A"/>
    <w:rsid w:val="005375E6"/>
    <w:rsid w:val="00540A7F"/>
    <w:rsid w:val="00575147"/>
    <w:rsid w:val="00586BDC"/>
    <w:rsid w:val="005F06CD"/>
    <w:rsid w:val="0064533D"/>
    <w:rsid w:val="006535E7"/>
    <w:rsid w:val="007063A1"/>
    <w:rsid w:val="007C0EC2"/>
    <w:rsid w:val="0081143A"/>
    <w:rsid w:val="008A389C"/>
    <w:rsid w:val="008D721B"/>
    <w:rsid w:val="009E0173"/>
    <w:rsid w:val="009E2632"/>
    <w:rsid w:val="00AC5B6E"/>
    <w:rsid w:val="00B06004"/>
    <w:rsid w:val="00B70E7F"/>
    <w:rsid w:val="00B97D25"/>
    <w:rsid w:val="00BC0824"/>
    <w:rsid w:val="00C81D4B"/>
    <w:rsid w:val="00C93A24"/>
    <w:rsid w:val="00CA44D4"/>
    <w:rsid w:val="00CF3E86"/>
    <w:rsid w:val="00D01C58"/>
    <w:rsid w:val="00D37063"/>
    <w:rsid w:val="00D60322"/>
    <w:rsid w:val="00D6371A"/>
    <w:rsid w:val="00E77E03"/>
    <w:rsid w:val="00F1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Татьяна</cp:lastModifiedBy>
  <cp:revision>44</cp:revision>
  <dcterms:created xsi:type="dcterms:W3CDTF">2022-02-03T07:41:00Z</dcterms:created>
  <dcterms:modified xsi:type="dcterms:W3CDTF">2026-02-02T17:29:00Z</dcterms:modified>
</cp:coreProperties>
</file>