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BBE" w:rsidRDefault="00F93BBE" w:rsidP="00F93B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Информация для официального сайта МАОУ СОШ № 23</w:t>
      </w:r>
    </w:p>
    <w:p w:rsidR="00D754A2" w:rsidRDefault="0018715D" w:rsidP="00F93B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</w:t>
      </w:r>
      <w:r w:rsidR="00F93BBE">
        <w:rPr>
          <w:rFonts w:ascii="Times New Roman" w:hAnsi="Times New Roman" w:cs="Times New Roman"/>
          <w:b/>
          <w:sz w:val="28"/>
        </w:rPr>
        <w:t>ополнительное образование (бюджетные программы)</w:t>
      </w:r>
      <w:r w:rsidR="00AB50F3" w:rsidRPr="00AB50F3">
        <w:rPr>
          <w:rFonts w:ascii="Times New Roman" w:hAnsi="Times New Roman" w:cs="Times New Roman"/>
          <w:b/>
          <w:sz w:val="28"/>
        </w:rPr>
        <w:t xml:space="preserve"> </w:t>
      </w:r>
      <w:r w:rsidR="00F93BBE">
        <w:rPr>
          <w:rFonts w:ascii="Times New Roman" w:hAnsi="Times New Roman" w:cs="Times New Roman"/>
          <w:b/>
          <w:sz w:val="28"/>
        </w:rPr>
        <w:t xml:space="preserve">                                              </w:t>
      </w:r>
      <w:r w:rsidR="00AB50F3" w:rsidRPr="00AB50F3">
        <w:rPr>
          <w:rFonts w:ascii="Times New Roman" w:hAnsi="Times New Roman" w:cs="Times New Roman"/>
          <w:b/>
          <w:sz w:val="28"/>
        </w:rPr>
        <w:t>на 202</w:t>
      </w:r>
      <w:r w:rsidR="00CA5002">
        <w:rPr>
          <w:rFonts w:ascii="Times New Roman" w:hAnsi="Times New Roman" w:cs="Times New Roman"/>
          <w:b/>
          <w:sz w:val="28"/>
        </w:rPr>
        <w:t>6</w:t>
      </w:r>
      <w:r w:rsidR="00AB50F3" w:rsidRPr="00AB50F3">
        <w:rPr>
          <w:rFonts w:ascii="Times New Roman" w:hAnsi="Times New Roman" w:cs="Times New Roman"/>
          <w:b/>
          <w:sz w:val="28"/>
        </w:rPr>
        <w:t>-202</w:t>
      </w:r>
      <w:r w:rsidR="00CA5002">
        <w:rPr>
          <w:rFonts w:ascii="Times New Roman" w:hAnsi="Times New Roman" w:cs="Times New Roman"/>
          <w:b/>
          <w:sz w:val="28"/>
        </w:rPr>
        <w:t>7</w:t>
      </w:r>
      <w:r w:rsidR="00AB50F3" w:rsidRPr="00AB50F3">
        <w:rPr>
          <w:rFonts w:ascii="Times New Roman" w:hAnsi="Times New Roman" w:cs="Times New Roman"/>
          <w:b/>
          <w:sz w:val="28"/>
        </w:rPr>
        <w:t xml:space="preserve"> уч.</w:t>
      </w:r>
      <w:r w:rsidR="00AB50F3">
        <w:rPr>
          <w:rFonts w:ascii="Times New Roman" w:hAnsi="Times New Roman" w:cs="Times New Roman"/>
          <w:b/>
          <w:sz w:val="28"/>
        </w:rPr>
        <w:t xml:space="preserve"> </w:t>
      </w:r>
      <w:r w:rsidR="00CA5002">
        <w:rPr>
          <w:rFonts w:ascii="Times New Roman" w:hAnsi="Times New Roman" w:cs="Times New Roman"/>
          <w:b/>
          <w:sz w:val="28"/>
        </w:rPr>
        <w:t>г</w:t>
      </w:r>
      <w:r w:rsidR="00AB50F3" w:rsidRPr="00AB50F3">
        <w:rPr>
          <w:rFonts w:ascii="Times New Roman" w:hAnsi="Times New Roman" w:cs="Times New Roman"/>
          <w:b/>
          <w:sz w:val="28"/>
        </w:rPr>
        <w:t>од</w:t>
      </w:r>
    </w:p>
    <w:p w:rsidR="00E52C62" w:rsidRDefault="00E52C62" w:rsidP="00F93B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014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090"/>
        <w:gridCol w:w="1985"/>
        <w:gridCol w:w="2409"/>
        <w:gridCol w:w="2659"/>
      </w:tblGrid>
      <w:tr w:rsidR="0018715D" w:rsidRPr="00AB50F3" w:rsidTr="00F64D70">
        <w:trPr>
          <w:trHeight w:val="353"/>
        </w:trPr>
        <w:tc>
          <w:tcPr>
            <w:tcW w:w="3090" w:type="dxa"/>
            <w:shd w:val="clear" w:color="auto" w:fill="FFFFFF" w:themeFill="background1"/>
          </w:tcPr>
          <w:p w:rsidR="0018715D" w:rsidRPr="00E52C62" w:rsidRDefault="0018715D" w:rsidP="0018715D">
            <w:pPr>
              <w:jc w:val="center"/>
              <w:rPr>
                <w:rFonts w:ascii="Times New Roman" w:hAnsi="Times New Roman" w:cs="Times New Roman"/>
              </w:rPr>
            </w:pPr>
            <w:r w:rsidRPr="00E52C62">
              <w:rPr>
                <w:rFonts w:ascii="Times New Roman" w:hAnsi="Times New Roman" w:cs="Times New Roman"/>
              </w:rPr>
              <w:t>Наименование детского объединения</w:t>
            </w:r>
          </w:p>
          <w:p w:rsidR="0018715D" w:rsidRPr="00E52C62" w:rsidRDefault="0018715D" w:rsidP="0018715D">
            <w:pPr>
              <w:jc w:val="center"/>
              <w:rPr>
                <w:rFonts w:ascii="Times New Roman" w:hAnsi="Times New Roman" w:cs="Times New Roman"/>
              </w:rPr>
            </w:pPr>
            <w:r w:rsidRPr="00E52C62">
              <w:rPr>
                <w:rFonts w:ascii="Times New Roman" w:hAnsi="Times New Roman" w:cs="Times New Roman"/>
              </w:rPr>
              <w:t xml:space="preserve">(ФИО педагога </w:t>
            </w:r>
          </w:p>
          <w:p w:rsidR="0018715D" w:rsidRPr="00E52C62" w:rsidRDefault="0018715D" w:rsidP="0018715D">
            <w:pPr>
              <w:jc w:val="center"/>
              <w:rPr>
                <w:rFonts w:ascii="Times New Roman" w:hAnsi="Times New Roman" w:cs="Times New Roman"/>
              </w:rPr>
            </w:pPr>
            <w:r w:rsidRPr="00E52C62">
              <w:rPr>
                <w:rFonts w:ascii="Times New Roman" w:hAnsi="Times New Roman" w:cs="Times New Roman"/>
              </w:rPr>
              <w:t>и место проведения занятий)</w:t>
            </w:r>
          </w:p>
        </w:tc>
        <w:tc>
          <w:tcPr>
            <w:tcW w:w="1985" w:type="dxa"/>
            <w:shd w:val="clear" w:color="auto" w:fill="FFFFFF" w:themeFill="background1"/>
          </w:tcPr>
          <w:p w:rsidR="00DA588D" w:rsidRPr="00E52C62" w:rsidRDefault="00DA588D" w:rsidP="00DA588D">
            <w:pPr>
              <w:jc w:val="center"/>
              <w:rPr>
                <w:rFonts w:ascii="Times New Roman" w:hAnsi="Times New Roman" w:cs="Times New Roman"/>
              </w:rPr>
            </w:pPr>
            <w:r w:rsidRPr="00E52C62">
              <w:rPr>
                <w:rFonts w:ascii="Times New Roman" w:hAnsi="Times New Roman" w:cs="Times New Roman"/>
              </w:rPr>
              <w:t xml:space="preserve">Группы </w:t>
            </w:r>
          </w:p>
          <w:p w:rsidR="0018715D" w:rsidRPr="00E52C62" w:rsidRDefault="00DA588D" w:rsidP="00DA588D">
            <w:pPr>
              <w:jc w:val="center"/>
              <w:rPr>
                <w:rFonts w:ascii="Times New Roman" w:hAnsi="Times New Roman" w:cs="Times New Roman"/>
              </w:rPr>
            </w:pPr>
            <w:r w:rsidRPr="00E52C62">
              <w:rPr>
                <w:rFonts w:ascii="Times New Roman" w:hAnsi="Times New Roman" w:cs="Times New Roman"/>
              </w:rPr>
              <w:t>(возраст по классам)</w:t>
            </w:r>
          </w:p>
        </w:tc>
        <w:tc>
          <w:tcPr>
            <w:tcW w:w="2409" w:type="dxa"/>
            <w:shd w:val="clear" w:color="auto" w:fill="FFFFFF" w:themeFill="background1"/>
          </w:tcPr>
          <w:p w:rsidR="0018715D" w:rsidRPr="00E52C62" w:rsidRDefault="00DA588D" w:rsidP="0018715D">
            <w:pPr>
              <w:jc w:val="center"/>
              <w:rPr>
                <w:rFonts w:ascii="Times New Roman" w:hAnsi="Times New Roman" w:cs="Times New Roman"/>
              </w:rPr>
            </w:pPr>
            <w:r w:rsidRPr="00E52C62">
              <w:rPr>
                <w:rFonts w:ascii="Times New Roman" w:hAnsi="Times New Roman" w:cs="Times New Roman"/>
              </w:rPr>
              <w:t>Расписание</w:t>
            </w:r>
          </w:p>
        </w:tc>
        <w:tc>
          <w:tcPr>
            <w:tcW w:w="2659" w:type="dxa"/>
            <w:shd w:val="clear" w:color="auto" w:fill="FFFFFF" w:themeFill="background1"/>
          </w:tcPr>
          <w:p w:rsidR="0018715D" w:rsidRPr="00E52C62" w:rsidRDefault="00DA588D" w:rsidP="0018715D">
            <w:pPr>
              <w:jc w:val="center"/>
              <w:rPr>
                <w:rFonts w:ascii="Times New Roman" w:hAnsi="Times New Roman" w:cs="Times New Roman"/>
              </w:rPr>
            </w:pPr>
            <w:r w:rsidRPr="00E52C62">
              <w:rPr>
                <w:rFonts w:ascii="Times New Roman" w:hAnsi="Times New Roman" w:cs="Times New Roman"/>
              </w:rPr>
              <w:t>Ссылка на запись через портал Навигатор ДО Свердловской области</w:t>
            </w:r>
          </w:p>
        </w:tc>
      </w:tr>
      <w:tr w:rsidR="00E52C62" w:rsidRPr="00AB50F3" w:rsidTr="00AA0D20">
        <w:trPr>
          <w:trHeight w:val="353"/>
        </w:trPr>
        <w:tc>
          <w:tcPr>
            <w:tcW w:w="10143" w:type="dxa"/>
            <w:gridSpan w:val="4"/>
            <w:shd w:val="clear" w:color="auto" w:fill="F4B083" w:themeFill="accent2" w:themeFillTint="99"/>
          </w:tcPr>
          <w:p w:rsidR="00E52C62" w:rsidRDefault="00E52C62" w:rsidP="0018715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8715D">
              <w:rPr>
                <w:rFonts w:ascii="Times New Roman" w:hAnsi="Times New Roman" w:cs="Times New Roman"/>
                <w:b/>
                <w:i/>
                <w:sz w:val="28"/>
              </w:rPr>
              <w:t>Физкультурно-спортивная направленность</w:t>
            </w:r>
          </w:p>
        </w:tc>
      </w:tr>
      <w:tr w:rsidR="00981635" w:rsidRPr="00AB50F3" w:rsidTr="00F64D70">
        <w:trPr>
          <w:trHeight w:val="2695"/>
        </w:trPr>
        <w:tc>
          <w:tcPr>
            <w:tcW w:w="3090" w:type="dxa"/>
            <w:shd w:val="clear" w:color="auto" w:fill="FFFFFF" w:themeFill="background1"/>
          </w:tcPr>
          <w:p w:rsidR="00981635" w:rsidRPr="00DA588D" w:rsidRDefault="00981635" w:rsidP="0098163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88D">
              <w:rPr>
                <w:rFonts w:ascii="Times New Roman" w:hAnsi="Times New Roman" w:cs="Times New Roman"/>
                <w:b/>
                <w:sz w:val="24"/>
              </w:rPr>
              <w:t>Секция по волейболу</w:t>
            </w:r>
          </w:p>
          <w:p w:rsidR="00981635" w:rsidRPr="00DA588D" w:rsidRDefault="00981635" w:rsidP="0098163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A588D">
              <w:rPr>
                <w:rFonts w:ascii="Times New Roman" w:hAnsi="Times New Roman" w:cs="Times New Roman"/>
                <w:b/>
                <w:sz w:val="20"/>
              </w:rPr>
              <w:t xml:space="preserve">педагог – </w:t>
            </w:r>
            <w:r>
              <w:rPr>
                <w:rFonts w:ascii="Times New Roman" w:hAnsi="Times New Roman" w:cs="Times New Roman"/>
                <w:b/>
                <w:sz w:val="20"/>
              </w:rPr>
              <w:t>Баженова Д.А.</w:t>
            </w:r>
          </w:p>
          <w:p w:rsidR="00981635" w:rsidRDefault="00981635" w:rsidP="006019F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(малый зал</w:t>
            </w:r>
            <w:r w:rsidRPr="00DA588D">
              <w:rPr>
                <w:rFonts w:ascii="Times New Roman" w:hAnsi="Times New Roman" w:cs="Times New Roman"/>
                <w:i/>
                <w:sz w:val="20"/>
              </w:rPr>
              <w:t xml:space="preserve"> здания</w:t>
            </w:r>
            <w:r w:rsidR="006019F7">
              <w:rPr>
                <w:rFonts w:ascii="Times New Roman" w:hAnsi="Times New Roman" w:cs="Times New Roman"/>
                <w:i/>
                <w:sz w:val="20"/>
              </w:rPr>
              <w:t xml:space="preserve"> начальной школы</w:t>
            </w:r>
            <w:r w:rsidRPr="00DA588D">
              <w:rPr>
                <w:rFonts w:ascii="Times New Roman" w:hAnsi="Times New Roman" w:cs="Times New Roman"/>
                <w:i/>
                <w:sz w:val="20"/>
              </w:rPr>
              <w:t>)</w:t>
            </w:r>
          </w:p>
        </w:tc>
        <w:tc>
          <w:tcPr>
            <w:tcW w:w="1985" w:type="dxa"/>
            <w:shd w:val="clear" w:color="auto" w:fill="FFFFFF" w:themeFill="background1"/>
          </w:tcPr>
          <w:p w:rsidR="006019F7" w:rsidRPr="007C3801" w:rsidRDefault="006019F7" w:rsidP="006019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1 группа</w:t>
            </w:r>
          </w:p>
          <w:p w:rsidR="00983F4B" w:rsidRDefault="006019F7" w:rsidP="00983F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983F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мал-дев. </w:t>
            </w:r>
          </w:p>
          <w:p w:rsidR="00981635" w:rsidRPr="007C3801" w:rsidRDefault="006019F7" w:rsidP="00983F4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3-5 классы)</w:t>
            </w:r>
          </w:p>
        </w:tc>
        <w:tc>
          <w:tcPr>
            <w:tcW w:w="2409" w:type="dxa"/>
            <w:shd w:val="clear" w:color="auto" w:fill="FFFFFF" w:themeFill="background1"/>
          </w:tcPr>
          <w:p w:rsidR="006019F7" w:rsidRDefault="006019F7" w:rsidP="006019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ПОНЕДЕЛЬНИК</w:t>
            </w:r>
          </w:p>
          <w:p w:rsidR="006019F7" w:rsidRDefault="006019F7" w:rsidP="006019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>1 группа</w:t>
            </w:r>
          </w:p>
          <w:p w:rsidR="006019F7" w:rsidRPr="002069F1" w:rsidRDefault="006019F7" w:rsidP="006019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9F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  <w:p w:rsidR="006019F7" w:rsidRDefault="006019F7" w:rsidP="006019F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6019F7" w:rsidRDefault="006019F7" w:rsidP="006019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ВТОРНИК</w:t>
            </w:r>
          </w:p>
          <w:p w:rsidR="006019F7" w:rsidRDefault="006019F7" w:rsidP="006019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>1 группа</w:t>
            </w:r>
          </w:p>
          <w:p w:rsidR="006019F7" w:rsidRPr="002069F1" w:rsidRDefault="006019F7" w:rsidP="006019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9F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  <w:p w:rsidR="006019F7" w:rsidRDefault="006019F7" w:rsidP="006019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019F7" w:rsidRDefault="006019F7" w:rsidP="006019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ПЯТНИЦА</w:t>
            </w:r>
          </w:p>
          <w:p w:rsidR="006019F7" w:rsidRDefault="006019F7" w:rsidP="006019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>1 группа</w:t>
            </w:r>
          </w:p>
          <w:p w:rsidR="006019F7" w:rsidRPr="006019F7" w:rsidRDefault="006019F7" w:rsidP="006019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9F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0-</w:t>
            </w: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2659" w:type="dxa"/>
            <w:shd w:val="clear" w:color="auto" w:fill="FFFFFF" w:themeFill="background1"/>
          </w:tcPr>
          <w:p w:rsidR="006019F7" w:rsidRDefault="006019F7" w:rsidP="006019F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A588D">
              <w:rPr>
                <w:rFonts w:ascii="Times New Roman" w:hAnsi="Times New Roman" w:cs="Times New Roman"/>
                <w:b/>
                <w:sz w:val="24"/>
              </w:rPr>
              <w:t>1 группа</w:t>
            </w:r>
            <w:r>
              <w:rPr>
                <w:rFonts w:ascii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 xml:space="preserve">30 мест </w:t>
            </w:r>
          </w:p>
          <w:p w:rsidR="00981635" w:rsidRDefault="00045685" w:rsidP="0018715D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hyperlink r:id="rId5" w:history="1">
              <w:r w:rsidR="00983F4B" w:rsidRPr="00D85424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https://р66.навигатор.дети/program/769456-voleibol</w:t>
              </w:r>
            </w:hyperlink>
          </w:p>
          <w:p w:rsidR="00983F4B" w:rsidRPr="00983F4B" w:rsidRDefault="00983F4B" w:rsidP="0018715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A588D" w:rsidRPr="00DA588D" w:rsidTr="00F64D70">
        <w:trPr>
          <w:trHeight w:val="3571"/>
        </w:trPr>
        <w:tc>
          <w:tcPr>
            <w:tcW w:w="3090" w:type="dxa"/>
            <w:shd w:val="clear" w:color="auto" w:fill="FFFFFF" w:themeFill="background1"/>
          </w:tcPr>
          <w:p w:rsidR="0018715D" w:rsidRPr="00DA588D" w:rsidRDefault="0018715D" w:rsidP="00DA588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88D">
              <w:rPr>
                <w:rFonts w:ascii="Times New Roman" w:hAnsi="Times New Roman" w:cs="Times New Roman"/>
                <w:b/>
                <w:sz w:val="24"/>
              </w:rPr>
              <w:t>Секция по волейболу</w:t>
            </w:r>
          </w:p>
          <w:p w:rsidR="0018715D" w:rsidRPr="00DA588D" w:rsidRDefault="0018715D" w:rsidP="00DA588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A588D">
              <w:rPr>
                <w:rFonts w:ascii="Times New Roman" w:hAnsi="Times New Roman" w:cs="Times New Roman"/>
                <w:b/>
                <w:sz w:val="20"/>
              </w:rPr>
              <w:t>педагог – Гончаров А.В.</w:t>
            </w:r>
          </w:p>
          <w:p w:rsidR="0018715D" w:rsidRPr="00DA588D" w:rsidRDefault="0018715D" w:rsidP="00DA588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A588D">
              <w:rPr>
                <w:rFonts w:ascii="Times New Roman" w:hAnsi="Times New Roman" w:cs="Times New Roman"/>
                <w:i/>
                <w:sz w:val="20"/>
              </w:rPr>
              <w:t>(большой и малый залы базового здания)</w:t>
            </w:r>
          </w:p>
        </w:tc>
        <w:tc>
          <w:tcPr>
            <w:tcW w:w="1985" w:type="dxa"/>
          </w:tcPr>
          <w:p w:rsidR="0018715D" w:rsidRPr="007C3801" w:rsidRDefault="00DA588D" w:rsidP="00DA58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1 группа</w:t>
            </w:r>
          </w:p>
          <w:p w:rsidR="00DA588D" w:rsidRPr="007C3801" w:rsidRDefault="00DA588D" w:rsidP="00DA58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(7-8 классы)</w:t>
            </w:r>
          </w:p>
          <w:p w:rsidR="00DA588D" w:rsidRPr="007C3801" w:rsidRDefault="00DA588D" w:rsidP="00DA5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588D" w:rsidRPr="007C3801" w:rsidRDefault="00DA588D" w:rsidP="00DA58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2 группа</w:t>
            </w:r>
          </w:p>
          <w:p w:rsidR="00DA588D" w:rsidRPr="007C3801" w:rsidRDefault="00DA588D" w:rsidP="00DA58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983F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мальчики: </w:t>
            </w: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9-11 классы)</w:t>
            </w:r>
          </w:p>
        </w:tc>
        <w:tc>
          <w:tcPr>
            <w:tcW w:w="2409" w:type="dxa"/>
          </w:tcPr>
          <w:p w:rsidR="00DA588D" w:rsidRDefault="00DA588D" w:rsidP="00DA58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ПОНЕДЕЛЬНИК</w:t>
            </w:r>
          </w:p>
          <w:p w:rsidR="00DA588D" w:rsidRDefault="00DA588D" w:rsidP="00DA58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>1 группа</w:t>
            </w:r>
          </w:p>
          <w:p w:rsidR="00DA588D" w:rsidRPr="002069F1" w:rsidRDefault="00DA588D" w:rsidP="00DA58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9F1">
              <w:rPr>
                <w:rFonts w:ascii="Times New Roman" w:hAnsi="Times New Roman"/>
                <w:sz w:val="20"/>
                <w:szCs w:val="20"/>
              </w:rPr>
              <w:t>18.30-19.30</w:t>
            </w:r>
          </w:p>
          <w:p w:rsidR="00DA588D" w:rsidRDefault="00DA588D" w:rsidP="00DA58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 xml:space="preserve"> группа</w:t>
            </w:r>
          </w:p>
          <w:p w:rsidR="0018715D" w:rsidRDefault="00DA588D" w:rsidP="00DA58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19.30-21.00</w:t>
            </w:r>
          </w:p>
          <w:p w:rsidR="00981635" w:rsidRDefault="00981635" w:rsidP="00DA58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1635" w:rsidRPr="00981635" w:rsidRDefault="00981635" w:rsidP="00DA58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81635">
              <w:rPr>
                <w:rFonts w:ascii="Times New Roman" w:hAnsi="Times New Roman"/>
                <w:b/>
                <w:sz w:val="20"/>
                <w:szCs w:val="20"/>
              </w:rPr>
              <w:t>СРЕДА</w:t>
            </w:r>
          </w:p>
          <w:p w:rsidR="00981635" w:rsidRDefault="00981635" w:rsidP="0098163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 xml:space="preserve"> группа</w:t>
            </w:r>
          </w:p>
          <w:p w:rsidR="00981635" w:rsidRDefault="00981635" w:rsidP="0098163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18.30-19.45</w:t>
            </w:r>
          </w:p>
          <w:p w:rsidR="00981635" w:rsidRDefault="00981635" w:rsidP="0098163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981635" w:rsidRPr="00981635" w:rsidRDefault="00981635" w:rsidP="0098163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81635">
              <w:rPr>
                <w:rFonts w:ascii="Times New Roman" w:hAnsi="Times New Roman"/>
                <w:b/>
                <w:sz w:val="20"/>
                <w:szCs w:val="20"/>
              </w:rPr>
              <w:t>ЧЕТВЕРГ</w:t>
            </w:r>
          </w:p>
          <w:p w:rsidR="00981635" w:rsidRDefault="00981635" w:rsidP="0098163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>1 группа</w:t>
            </w:r>
          </w:p>
          <w:p w:rsidR="00981635" w:rsidRPr="002069F1" w:rsidRDefault="00981635" w:rsidP="0098163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9F1">
              <w:rPr>
                <w:rFonts w:ascii="Times New Roman" w:hAnsi="Times New Roman"/>
                <w:sz w:val="20"/>
                <w:szCs w:val="20"/>
              </w:rPr>
              <w:t>18.30-19.30</w:t>
            </w:r>
          </w:p>
          <w:p w:rsidR="00981635" w:rsidRDefault="00981635" w:rsidP="0098163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 xml:space="preserve"> группа</w:t>
            </w:r>
          </w:p>
          <w:p w:rsidR="00981635" w:rsidRPr="00981635" w:rsidRDefault="00981635" w:rsidP="0098163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19.30-21.00</w:t>
            </w:r>
          </w:p>
        </w:tc>
        <w:tc>
          <w:tcPr>
            <w:tcW w:w="2659" w:type="dxa"/>
          </w:tcPr>
          <w:p w:rsidR="0018715D" w:rsidRDefault="00DA588D" w:rsidP="00DA588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A588D">
              <w:rPr>
                <w:rFonts w:ascii="Times New Roman" w:hAnsi="Times New Roman" w:cs="Times New Roman"/>
                <w:b/>
                <w:sz w:val="24"/>
              </w:rPr>
              <w:t>1 группа</w:t>
            </w:r>
            <w:r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DA588D">
              <w:rPr>
                <w:rFonts w:ascii="Times New Roman" w:hAnsi="Times New Roman" w:cs="Times New Roman"/>
                <w:color w:val="FF0000"/>
                <w:sz w:val="24"/>
              </w:rPr>
              <w:t>набора нет</w:t>
            </w:r>
            <w:r w:rsidR="006019F7">
              <w:rPr>
                <w:rFonts w:ascii="Times New Roman" w:hAnsi="Times New Roman" w:cs="Times New Roman"/>
                <w:color w:val="FF0000"/>
                <w:sz w:val="24"/>
              </w:rPr>
              <w:t>!</w:t>
            </w:r>
          </w:p>
          <w:p w:rsidR="00DA588D" w:rsidRDefault="00DA588D" w:rsidP="00DA588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A588D" w:rsidRDefault="00DA588D" w:rsidP="006019F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6019F7">
              <w:rPr>
                <w:rFonts w:ascii="Times New Roman" w:hAnsi="Times New Roman" w:cs="Times New Roman"/>
                <w:b/>
                <w:sz w:val="24"/>
              </w:rPr>
              <w:t>2 группа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019F7">
              <w:rPr>
                <w:rFonts w:ascii="Times New Roman" w:hAnsi="Times New Roman" w:cs="Times New Roman"/>
                <w:sz w:val="24"/>
              </w:rPr>
              <w:t>–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019F7">
              <w:rPr>
                <w:rFonts w:ascii="Times New Roman" w:hAnsi="Times New Roman" w:cs="Times New Roman"/>
                <w:sz w:val="24"/>
              </w:rPr>
              <w:t xml:space="preserve">10 мест </w:t>
            </w:r>
          </w:p>
          <w:p w:rsidR="006019F7" w:rsidRDefault="00045685" w:rsidP="006019F7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hyperlink r:id="rId6" w:history="1">
              <w:r w:rsidR="00983F4B" w:rsidRPr="00D85424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https://р66.навигатор.дети/program/769456-voleibol</w:t>
              </w:r>
            </w:hyperlink>
          </w:p>
          <w:p w:rsidR="00983F4B" w:rsidRPr="006019F7" w:rsidRDefault="00983F4B" w:rsidP="006019F7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  <w:tr w:rsidR="006019F7" w:rsidRPr="00DA588D" w:rsidTr="00F64D70">
        <w:trPr>
          <w:trHeight w:val="3507"/>
        </w:trPr>
        <w:tc>
          <w:tcPr>
            <w:tcW w:w="3090" w:type="dxa"/>
            <w:shd w:val="clear" w:color="auto" w:fill="FFFFFF" w:themeFill="background1"/>
          </w:tcPr>
          <w:p w:rsidR="006019F7" w:rsidRPr="00DA588D" w:rsidRDefault="006019F7" w:rsidP="006019F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88D">
              <w:rPr>
                <w:rFonts w:ascii="Times New Roman" w:hAnsi="Times New Roman" w:cs="Times New Roman"/>
                <w:b/>
                <w:sz w:val="24"/>
              </w:rPr>
              <w:t xml:space="preserve">Секция по </w:t>
            </w:r>
            <w:r>
              <w:rPr>
                <w:rFonts w:ascii="Times New Roman" w:hAnsi="Times New Roman" w:cs="Times New Roman"/>
                <w:b/>
                <w:sz w:val="24"/>
              </w:rPr>
              <w:t>баскетболу</w:t>
            </w:r>
          </w:p>
          <w:p w:rsidR="006019F7" w:rsidRPr="00DA588D" w:rsidRDefault="006019F7" w:rsidP="006019F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A588D">
              <w:rPr>
                <w:rFonts w:ascii="Times New Roman" w:hAnsi="Times New Roman" w:cs="Times New Roman"/>
                <w:b/>
                <w:sz w:val="20"/>
              </w:rPr>
              <w:t xml:space="preserve">педагог – </w:t>
            </w:r>
            <w:r>
              <w:rPr>
                <w:rFonts w:ascii="Times New Roman" w:hAnsi="Times New Roman" w:cs="Times New Roman"/>
                <w:b/>
                <w:sz w:val="20"/>
              </w:rPr>
              <w:t>Ворожцов В.В.</w:t>
            </w:r>
          </w:p>
          <w:p w:rsidR="006019F7" w:rsidRPr="00DA588D" w:rsidRDefault="006019F7" w:rsidP="006019F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(большой  зал</w:t>
            </w:r>
            <w:r w:rsidRPr="00DA588D">
              <w:rPr>
                <w:rFonts w:ascii="Times New Roman" w:hAnsi="Times New Roman" w:cs="Times New Roman"/>
                <w:i/>
                <w:sz w:val="20"/>
              </w:rPr>
              <w:t xml:space="preserve"> базового здания)</w:t>
            </w:r>
          </w:p>
        </w:tc>
        <w:tc>
          <w:tcPr>
            <w:tcW w:w="1985" w:type="dxa"/>
          </w:tcPr>
          <w:p w:rsidR="006019F7" w:rsidRPr="007C3801" w:rsidRDefault="006019F7" w:rsidP="006019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1 группа</w:t>
            </w:r>
          </w:p>
          <w:p w:rsidR="006019F7" w:rsidRPr="007C3801" w:rsidRDefault="006019F7" w:rsidP="006019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E52C62"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E52C62"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классы)</w:t>
            </w:r>
          </w:p>
          <w:p w:rsidR="006019F7" w:rsidRPr="007C3801" w:rsidRDefault="006019F7" w:rsidP="00601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19F7" w:rsidRPr="007C3801" w:rsidRDefault="006019F7" w:rsidP="006019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2 группа</w:t>
            </w:r>
          </w:p>
          <w:p w:rsidR="006019F7" w:rsidRPr="007C3801" w:rsidRDefault="006019F7" w:rsidP="00E52C6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E52C62"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="00E52C62"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классы)</w:t>
            </w:r>
          </w:p>
        </w:tc>
        <w:tc>
          <w:tcPr>
            <w:tcW w:w="2409" w:type="dxa"/>
          </w:tcPr>
          <w:p w:rsidR="006019F7" w:rsidRDefault="00E52C62" w:rsidP="006019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ВТОРНИК</w:t>
            </w:r>
          </w:p>
          <w:p w:rsidR="006019F7" w:rsidRDefault="006019F7" w:rsidP="006019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E52C62">
              <w:rPr>
                <w:rFonts w:ascii="Times New Roman" w:hAnsi="Times New Roman"/>
                <w:b/>
                <w:sz w:val="20"/>
                <w:szCs w:val="20"/>
              </w:rPr>
              <w:t xml:space="preserve"> и 2</w:t>
            </w: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 xml:space="preserve"> групп</w:t>
            </w:r>
            <w:r w:rsidR="00E52C62">
              <w:rPr>
                <w:rFonts w:ascii="Times New Roman" w:hAnsi="Times New Roman"/>
                <w:b/>
                <w:sz w:val="20"/>
                <w:szCs w:val="20"/>
              </w:rPr>
              <w:t>ы</w:t>
            </w:r>
          </w:p>
          <w:p w:rsidR="006019F7" w:rsidRPr="002069F1" w:rsidRDefault="006019F7" w:rsidP="006019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9F1">
              <w:rPr>
                <w:rFonts w:ascii="Times New Roman" w:hAnsi="Times New Roman"/>
                <w:sz w:val="20"/>
                <w:szCs w:val="20"/>
              </w:rPr>
              <w:t>18.30-19.30</w:t>
            </w:r>
          </w:p>
          <w:p w:rsidR="006019F7" w:rsidRDefault="006019F7" w:rsidP="006019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019F7" w:rsidRPr="00981635" w:rsidRDefault="006019F7" w:rsidP="006019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81635">
              <w:rPr>
                <w:rFonts w:ascii="Times New Roman" w:hAnsi="Times New Roman"/>
                <w:b/>
                <w:sz w:val="20"/>
                <w:szCs w:val="20"/>
              </w:rPr>
              <w:t>СРЕДА</w:t>
            </w:r>
          </w:p>
          <w:p w:rsidR="00E52C62" w:rsidRDefault="00E52C62" w:rsidP="00E52C6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и 2</w:t>
            </w: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 xml:space="preserve"> групп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ы</w:t>
            </w:r>
          </w:p>
          <w:p w:rsidR="00E52C62" w:rsidRPr="002069F1" w:rsidRDefault="00E52C62" w:rsidP="00E52C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9F1">
              <w:rPr>
                <w:rFonts w:ascii="Times New Roman" w:hAnsi="Times New Roman"/>
                <w:sz w:val="20"/>
                <w:szCs w:val="20"/>
              </w:rPr>
              <w:t>18.30-19.30</w:t>
            </w:r>
          </w:p>
          <w:p w:rsidR="006019F7" w:rsidRDefault="006019F7" w:rsidP="006019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019F7" w:rsidRPr="00981635" w:rsidRDefault="00E52C62" w:rsidP="006019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ПЯТНИЦА</w:t>
            </w:r>
          </w:p>
          <w:p w:rsidR="00E52C62" w:rsidRDefault="00E52C62" w:rsidP="00E52C6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и 2</w:t>
            </w: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 xml:space="preserve"> групп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ы</w:t>
            </w:r>
          </w:p>
          <w:p w:rsidR="00E52C62" w:rsidRPr="002069F1" w:rsidRDefault="00E52C62" w:rsidP="00E52C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9F1">
              <w:rPr>
                <w:rFonts w:ascii="Times New Roman" w:hAnsi="Times New Roman"/>
                <w:sz w:val="20"/>
                <w:szCs w:val="20"/>
              </w:rPr>
              <w:t>18.30-19.30</w:t>
            </w:r>
          </w:p>
          <w:p w:rsidR="00E52C62" w:rsidRDefault="00E52C62" w:rsidP="006019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6019F7" w:rsidRDefault="00E52C62" w:rsidP="006019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СУББОТА</w:t>
            </w:r>
          </w:p>
          <w:p w:rsidR="00E52C62" w:rsidRDefault="00E52C62" w:rsidP="006019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 группа</w:t>
            </w:r>
          </w:p>
          <w:p w:rsidR="006019F7" w:rsidRPr="00981635" w:rsidRDefault="006019F7" w:rsidP="00E52C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E52C62">
              <w:rPr>
                <w:rFonts w:ascii="Times New Roman" w:hAnsi="Times New Roman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E52C62">
              <w:rPr>
                <w:rFonts w:ascii="Times New Roman" w:hAnsi="Times New Roman"/>
                <w:sz w:val="20"/>
                <w:szCs w:val="20"/>
              </w:rPr>
              <w:t>00-14</w:t>
            </w:r>
            <w:r>
              <w:rPr>
                <w:rFonts w:ascii="Times New Roman" w:hAnsi="Times New Roman"/>
                <w:sz w:val="20"/>
                <w:szCs w:val="20"/>
              </w:rPr>
              <w:t>.00</w:t>
            </w:r>
          </w:p>
        </w:tc>
        <w:tc>
          <w:tcPr>
            <w:tcW w:w="2659" w:type="dxa"/>
          </w:tcPr>
          <w:p w:rsidR="006019F7" w:rsidRPr="006019F7" w:rsidRDefault="006019F7" w:rsidP="006019F7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5006EE">
              <w:rPr>
                <w:rFonts w:ascii="Times New Roman" w:hAnsi="Times New Roman" w:cs="Times New Roman"/>
                <w:b/>
                <w:sz w:val="24"/>
              </w:rPr>
              <w:t xml:space="preserve">1 </w:t>
            </w:r>
            <w:r w:rsidR="00E52C62" w:rsidRPr="005006EE">
              <w:rPr>
                <w:rFonts w:ascii="Times New Roman" w:hAnsi="Times New Roman" w:cs="Times New Roman"/>
                <w:b/>
                <w:sz w:val="24"/>
              </w:rPr>
              <w:t xml:space="preserve">и 2 </w:t>
            </w:r>
            <w:r w:rsidRPr="005006EE">
              <w:rPr>
                <w:rFonts w:ascii="Times New Roman" w:hAnsi="Times New Roman" w:cs="Times New Roman"/>
                <w:b/>
                <w:sz w:val="24"/>
              </w:rPr>
              <w:t>групп</w:t>
            </w:r>
            <w:r w:rsidR="00E52C62" w:rsidRPr="005006EE">
              <w:rPr>
                <w:rFonts w:ascii="Times New Roman" w:hAnsi="Times New Roman" w:cs="Times New Roman"/>
                <w:b/>
                <w:sz w:val="24"/>
              </w:rPr>
              <w:t>ы</w:t>
            </w:r>
            <w:r w:rsidRPr="005006EE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6019F7">
              <w:rPr>
                <w:rFonts w:ascii="Times New Roman" w:hAnsi="Times New Roman" w:cs="Times New Roman"/>
                <w:color w:val="FF0000"/>
                <w:sz w:val="24"/>
              </w:rPr>
              <w:t>набора нет!</w:t>
            </w:r>
          </w:p>
          <w:p w:rsidR="006019F7" w:rsidRPr="006019F7" w:rsidRDefault="006019F7" w:rsidP="006019F7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</w:p>
        </w:tc>
      </w:tr>
      <w:tr w:rsidR="006019F7" w:rsidRPr="00DA588D" w:rsidTr="0066485E">
        <w:trPr>
          <w:trHeight w:val="1266"/>
        </w:trPr>
        <w:tc>
          <w:tcPr>
            <w:tcW w:w="3090" w:type="dxa"/>
            <w:shd w:val="clear" w:color="auto" w:fill="FFFFFF" w:themeFill="background1"/>
          </w:tcPr>
          <w:p w:rsidR="006019F7" w:rsidRPr="00DA588D" w:rsidRDefault="006019F7" w:rsidP="006019F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88D">
              <w:rPr>
                <w:rFonts w:ascii="Times New Roman" w:hAnsi="Times New Roman" w:cs="Times New Roman"/>
                <w:b/>
                <w:sz w:val="24"/>
              </w:rPr>
              <w:t xml:space="preserve">Секция по </w:t>
            </w:r>
            <w:r>
              <w:rPr>
                <w:rFonts w:ascii="Times New Roman" w:hAnsi="Times New Roman" w:cs="Times New Roman"/>
                <w:b/>
                <w:sz w:val="24"/>
              </w:rPr>
              <w:t>самбо</w:t>
            </w:r>
          </w:p>
          <w:p w:rsidR="006019F7" w:rsidRPr="00DA588D" w:rsidRDefault="006019F7" w:rsidP="006019F7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A588D">
              <w:rPr>
                <w:rFonts w:ascii="Times New Roman" w:hAnsi="Times New Roman" w:cs="Times New Roman"/>
                <w:b/>
                <w:sz w:val="20"/>
              </w:rPr>
              <w:t xml:space="preserve">педагог – </w:t>
            </w:r>
            <w:r>
              <w:rPr>
                <w:rFonts w:ascii="Times New Roman" w:hAnsi="Times New Roman" w:cs="Times New Roman"/>
                <w:b/>
                <w:sz w:val="20"/>
              </w:rPr>
              <w:t>Гриньков Г.В.</w:t>
            </w:r>
          </w:p>
          <w:p w:rsidR="006019F7" w:rsidRPr="00DA588D" w:rsidRDefault="006019F7" w:rsidP="006019F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(гимнастический  зал</w:t>
            </w:r>
            <w:r w:rsidRPr="00DA588D">
              <w:rPr>
                <w:rFonts w:ascii="Times New Roman" w:hAnsi="Times New Roman" w:cs="Times New Roman"/>
                <w:i/>
                <w:sz w:val="20"/>
              </w:rPr>
              <w:t xml:space="preserve"> здания</w:t>
            </w:r>
            <w:r>
              <w:rPr>
                <w:rFonts w:ascii="Times New Roman" w:hAnsi="Times New Roman" w:cs="Times New Roman"/>
                <w:i/>
                <w:sz w:val="20"/>
              </w:rPr>
              <w:t xml:space="preserve"> начальной школы</w:t>
            </w:r>
            <w:r w:rsidRPr="00DA588D">
              <w:rPr>
                <w:rFonts w:ascii="Times New Roman" w:hAnsi="Times New Roman" w:cs="Times New Roman"/>
                <w:i/>
                <w:sz w:val="20"/>
              </w:rPr>
              <w:t>)</w:t>
            </w:r>
          </w:p>
        </w:tc>
        <w:tc>
          <w:tcPr>
            <w:tcW w:w="1985" w:type="dxa"/>
          </w:tcPr>
          <w:p w:rsidR="006019F7" w:rsidRPr="007C3801" w:rsidRDefault="006019F7" w:rsidP="006019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1 группа</w:t>
            </w:r>
          </w:p>
          <w:p w:rsidR="006019F7" w:rsidRPr="007C3801" w:rsidRDefault="006019F7" w:rsidP="006019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E52C62"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классы)</w:t>
            </w:r>
          </w:p>
          <w:p w:rsidR="006019F7" w:rsidRPr="007C3801" w:rsidRDefault="006019F7" w:rsidP="006019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19F7" w:rsidRPr="007C3801" w:rsidRDefault="006019F7" w:rsidP="006019F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2 группа</w:t>
            </w:r>
          </w:p>
          <w:p w:rsidR="006019F7" w:rsidRPr="007C3801" w:rsidRDefault="006019F7" w:rsidP="00E52C6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="00E52C62"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классы)</w:t>
            </w:r>
          </w:p>
        </w:tc>
        <w:tc>
          <w:tcPr>
            <w:tcW w:w="2409" w:type="dxa"/>
          </w:tcPr>
          <w:p w:rsidR="006019F7" w:rsidRDefault="006019F7" w:rsidP="006019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ПОНЕДЕЛЬНИК</w:t>
            </w:r>
            <w:r w:rsidR="0066485E">
              <w:rPr>
                <w:rFonts w:ascii="Times New Roman" w:hAnsi="Times New Roman"/>
                <w:b/>
                <w:sz w:val="20"/>
                <w:szCs w:val="20"/>
              </w:rPr>
              <w:t>, СРЕДА</w:t>
            </w:r>
          </w:p>
          <w:p w:rsidR="006019F7" w:rsidRDefault="006019F7" w:rsidP="006019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>1 группа</w:t>
            </w:r>
          </w:p>
          <w:p w:rsidR="006019F7" w:rsidRPr="002069F1" w:rsidRDefault="006019F7" w:rsidP="006019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9F1">
              <w:rPr>
                <w:rFonts w:ascii="Times New Roman" w:hAnsi="Times New Roman"/>
                <w:sz w:val="20"/>
                <w:szCs w:val="20"/>
              </w:rPr>
              <w:t>1</w:t>
            </w:r>
            <w:r w:rsidR="005006EE">
              <w:rPr>
                <w:rFonts w:ascii="Times New Roman" w:hAnsi="Times New Roman"/>
                <w:sz w:val="20"/>
                <w:szCs w:val="20"/>
              </w:rPr>
              <w:t>2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 w:rsidR="005006EE">
              <w:rPr>
                <w:rFonts w:ascii="Times New Roman" w:hAnsi="Times New Roman"/>
                <w:sz w:val="20"/>
                <w:szCs w:val="20"/>
              </w:rPr>
              <w:t>2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0-1</w:t>
            </w:r>
            <w:r w:rsidR="005006EE">
              <w:rPr>
                <w:rFonts w:ascii="Times New Roman" w:hAnsi="Times New Roman"/>
                <w:sz w:val="20"/>
                <w:szCs w:val="20"/>
              </w:rPr>
              <w:t>3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 w:rsidR="005006EE">
              <w:rPr>
                <w:rFonts w:ascii="Times New Roman" w:hAnsi="Times New Roman"/>
                <w:sz w:val="20"/>
                <w:szCs w:val="20"/>
              </w:rPr>
              <w:t>2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5006EE" w:rsidRDefault="005006EE" w:rsidP="005006E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 xml:space="preserve"> группа</w:t>
            </w:r>
          </w:p>
          <w:p w:rsidR="005006EE" w:rsidRPr="002069F1" w:rsidRDefault="005006EE" w:rsidP="005006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9F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0-1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5006EE" w:rsidRDefault="005006EE" w:rsidP="006019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019F7" w:rsidRPr="00981635" w:rsidRDefault="006019F7" w:rsidP="006019F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ПЯТНИЦА</w:t>
            </w:r>
          </w:p>
          <w:p w:rsidR="005006EE" w:rsidRDefault="005006EE" w:rsidP="005006E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>1 группа</w:t>
            </w:r>
          </w:p>
          <w:p w:rsidR="005006EE" w:rsidRPr="002069F1" w:rsidRDefault="005006EE" w:rsidP="005006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9F1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0-1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6019F7" w:rsidRDefault="006019F7" w:rsidP="006019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6019F7" w:rsidRPr="00BC248D" w:rsidRDefault="006019F7" w:rsidP="006019F7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BC248D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СУББОТА</w:t>
            </w:r>
          </w:p>
          <w:p w:rsidR="006019F7" w:rsidRPr="00BC248D" w:rsidRDefault="006019F7" w:rsidP="006019F7">
            <w:pPr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BC248D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1 группа</w:t>
            </w:r>
          </w:p>
          <w:p w:rsidR="006019F7" w:rsidRPr="00981635" w:rsidRDefault="006019F7" w:rsidP="00AC7A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48D">
              <w:rPr>
                <w:rFonts w:ascii="Times New Roman" w:hAnsi="Times New Roman"/>
                <w:color w:val="FF0000"/>
                <w:sz w:val="20"/>
                <w:szCs w:val="20"/>
              </w:rPr>
              <w:t>1</w:t>
            </w:r>
            <w:r w:rsidR="00AC7ADD" w:rsidRPr="00BC248D">
              <w:rPr>
                <w:rFonts w:ascii="Times New Roman" w:hAnsi="Times New Roman"/>
                <w:color w:val="FF0000"/>
                <w:sz w:val="20"/>
                <w:szCs w:val="20"/>
              </w:rPr>
              <w:t>3</w:t>
            </w:r>
            <w:r w:rsidRPr="00BC248D">
              <w:rPr>
                <w:rFonts w:ascii="Times New Roman" w:hAnsi="Times New Roman"/>
                <w:color w:val="FF0000"/>
                <w:sz w:val="20"/>
                <w:szCs w:val="20"/>
              </w:rPr>
              <w:t>.</w:t>
            </w:r>
            <w:r w:rsidR="00AC7ADD" w:rsidRPr="00BC248D">
              <w:rPr>
                <w:rFonts w:ascii="Times New Roman" w:hAnsi="Times New Roman"/>
                <w:color w:val="FF0000"/>
                <w:sz w:val="20"/>
                <w:szCs w:val="20"/>
              </w:rPr>
              <w:t>0</w:t>
            </w:r>
            <w:r w:rsidRPr="00BC248D">
              <w:rPr>
                <w:rFonts w:ascii="Times New Roman" w:hAnsi="Times New Roman"/>
                <w:color w:val="FF0000"/>
                <w:sz w:val="20"/>
                <w:szCs w:val="20"/>
              </w:rPr>
              <w:t>0-1</w:t>
            </w:r>
            <w:r w:rsidR="00AC7ADD" w:rsidRPr="00BC248D">
              <w:rPr>
                <w:rFonts w:ascii="Times New Roman" w:hAnsi="Times New Roman"/>
                <w:color w:val="FF0000"/>
                <w:sz w:val="20"/>
                <w:szCs w:val="20"/>
              </w:rPr>
              <w:t>4</w:t>
            </w:r>
            <w:r w:rsidRPr="00BC248D">
              <w:rPr>
                <w:rFonts w:ascii="Times New Roman" w:hAnsi="Times New Roman"/>
                <w:color w:val="FF0000"/>
                <w:sz w:val="20"/>
                <w:szCs w:val="20"/>
              </w:rPr>
              <w:t>.</w:t>
            </w:r>
            <w:r w:rsidR="00AC7ADD" w:rsidRPr="00BC248D">
              <w:rPr>
                <w:rFonts w:ascii="Times New Roman" w:hAnsi="Times New Roman"/>
                <w:color w:val="FF0000"/>
                <w:sz w:val="20"/>
                <w:szCs w:val="20"/>
              </w:rPr>
              <w:t>05</w:t>
            </w:r>
          </w:p>
        </w:tc>
        <w:tc>
          <w:tcPr>
            <w:tcW w:w="2659" w:type="dxa"/>
          </w:tcPr>
          <w:p w:rsidR="006019F7" w:rsidRPr="005006EE" w:rsidRDefault="006019F7" w:rsidP="006019F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006EE">
              <w:rPr>
                <w:rFonts w:ascii="Times New Roman" w:hAnsi="Times New Roman" w:cs="Times New Roman"/>
                <w:b/>
                <w:sz w:val="24"/>
              </w:rPr>
              <w:lastRenderedPageBreak/>
              <w:t>1</w:t>
            </w:r>
            <w:r w:rsidR="00BC248D">
              <w:rPr>
                <w:rFonts w:ascii="Times New Roman" w:hAnsi="Times New Roman" w:cs="Times New Roman"/>
                <w:b/>
                <w:sz w:val="24"/>
              </w:rPr>
              <w:t xml:space="preserve"> и 3</w:t>
            </w:r>
            <w:r w:rsidRPr="005006EE">
              <w:rPr>
                <w:rFonts w:ascii="Times New Roman" w:hAnsi="Times New Roman" w:cs="Times New Roman"/>
                <w:b/>
                <w:sz w:val="24"/>
              </w:rPr>
              <w:t xml:space="preserve"> групп</w:t>
            </w:r>
            <w:r w:rsidR="00BC248D">
              <w:rPr>
                <w:rFonts w:ascii="Times New Roman" w:hAnsi="Times New Roman" w:cs="Times New Roman"/>
                <w:b/>
                <w:sz w:val="24"/>
              </w:rPr>
              <w:t>ы</w:t>
            </w:r>
            <w:r w:rsidRPr="005006EE">
              <w:rPr>
                <w:rFonts w:ascii="Times New Roman" w:hAnsi="Times New Roman" w:cs="Times New Roman"/>
                <w:sz w:val="24"/>
              </w:rPr>
              <w:t xml:space="preserve"> – набора нет!</w:t>
            </w:r>
          </w:p>
          <w:p w:rsidR="006019F7" w:rsidRPr="006019F7" w:rsidRDefault="006019F7" w:rsidP="006019F7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</w:p>
          <w:p w:rsidR="006019F7" w:rsidRPr="006019F7" w:rsidRDefault="006019F7" w:rsidP="006019F7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BC248D">
              <w:rPr>
                <w:rFonts w:ascii="Times New Roman" w:hAnsi="Times New Roman" w:cs="Times New Roman"/>
                <w:b/>
                <w:sz w:val="24"/>
              </w:rPr>
              <w:t>2 группа</w:t>
            </w:r>
            <w:r w:rsidRPr="00BC248D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6019F7">
              <w:rPr>
                <w:rFonts w:ascii="Times New Roman" w:hAnsi="Times New Roman" w:cs="Times New Roman"/>
                <w:color w:val="FF0000"/>
                <w:sz w:val="24"/>
              </w:rPr>
              <w:t xml:space="preserve">10 мест </w:t>
            </w:r>
          </w:p>
          <w:p w:rsidR="00D55642" w:rsidRPr="006019F7" w:rsidRDefault="00045685" w:rsidP="00D5564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hyperlink r:id="rId7" w:history="1">
              <w:r w:rsidR="00D55642" w:rsidRPr="00D85424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https://р66.навигатор.дети/program/365199-sektsiya-po-sambo</w:t>
              </w:r>
            </w:hyperlink>
          </w:p>
        </w:tc>
      </w:tr>
      <w:tr w:rsidR="00BC248D" w:rsidRPr="00DA588D" w:rsidTr="00F64D70">
        <w:tc>
          <w:tcPr>
            <w:tcW w:w="3090" w:type="dxa"/>
            <w:shd w:val="clear" w:color="auto" w:fill="FFFFFF" w:themeFill="background1"/>
          </w:tcPr>
          <w:p w:rsidR="00BC248D" w:rsidRPr="00DA588D" w:rsidRDefault="009F078E" w:rsidP="00BD76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«Школа силы: строим тело и характер»</w:t>
            </w:r>
          </w:p>
          <w:p w:rsidR="00BC248D" w:rsidRPr="00DA588D" w:rsidRDefault="00BC248D" w:rsidP="00BD768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A588D">
              <w:rPr>
                <w:rFonts w:ascii="Times New Roman" w:hAnsi="Times New Roman" w:cs="Times New Roman"/>
                <w:b/>
                <w:sz w:val="20"/>
              </w:rPr>
              <w:t xml:space="preserve">педагог – </w:t>
            </w:r>
            <w:r>
              <w:rPr>
                <w:rFonts w:ascii="Times New Roman" w:hAnsi="Times New Roman" w:cs="Times New Roman"/>
                <w:b/>
                <w:sz w:val="20"/>
              </w:rPr>
              <w:t>Праведный А.С.</w:t>
            </w:r>
          </w:p>
          <w:p w:rsidR="00BC248D" w:rsidRPr="00DA588D" w:rsidRDefault="00BC248D" w:rsidP="00BD768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C248D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(тренажерный зал старшей школы)</w:t>
            </w:r>
          </w:p>
        </w:tc>
        <w:tc>
          <w:tcPr>
            <w:tcW w:w="1985" w:type="dxa"/>
          </w:tcPr>
          <w:p w:rsidR="00BC248D" w:rsidRPr="007C3801" w:rsidRDefault="00BC248D" w:rsidP="00BD76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1 группа</w:t>
            </w:r>
          </w:p>
          <w:p w:rsidR="00BC248D" w:rsidRPr="007C3801" w:rsidRDefault="00BC248D" w:rsidP="00BD76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hAnsi="Times New Roman" w:cs="Times New Roman"/>
                <w:b/>
                <w:sz w:val="20"/>
                <w:szCs w:val="20"/>
              </w:rPr>
              <w:t>(9-11 классы)</w:t>
            </w:r>
          </w:p>
          <w:p w:rsidR="00BC248D" w:rsidRPr="007C3801" w:rsidRDefault="00BC248D" w:rsidP="00BD768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09" w:type="dxa"/>
          </w:tcPr>
          <w:p w:rsidR="00BC248D" w:rsidRDefault="00BC248D" w:rsidP="00BD768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ПОНЕДЕЛЬНИК</w:t>
            </w:r>
          </w:p>
          <w:p w:rsidR="00BC248D" w:rsidRDefault="00BC248D" w:rsidP="00BD768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>1 группа</w:t>
            </w:r>
          </w:p>
          <w:p w:rsidR="00BC248D" w:rsidRPr="002069F1" w:rsidRDefault="00BC248D" w:rsidP="00BD76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9F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0-1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  <w:p w:rsidR="00BC248D" w:rsidRDefault="00BC248D" w:rsidP="00BD768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C248D" w:rsidRPr="00981635" w:rsidRDefault="00BC248D" w:rsidP="00BD768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81635">
              <w:rPr>
                <w:rFonts w:ascii="Times New Roman" w:hAnsi="Times New Roman"/>
                <w:b/>
                <w:sz w:val="20"/>
                <w:szCs w:val="20"/>
              </w:rPr>
              <w:t>СРЕДА</w:t>
            </w:r>
          </w:p>
          <w:p w:rsidR="00BC248D" w:rsidRDefault="00BC248D" w:rsidP="00BC24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>1 группа</w:t>
            </w:r>
          </w:p>
          <w:p w:rsidR="00BC248D" w:rsidRPr="002069F1" w:rsidRDefault="00BC248D" w:rsidP="00BC24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9F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0-1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  <w:p w:rsidR="00BC248D" w:rsidRDefault="00BC248D" w:rsidP="00BC24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C248D" w:rsidRPr="00981635" w:rsidRDefault="00BC248D" w:rsidP="00BD768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ПЯТНИЦА</w:t>
            </w:r>
          </w:p>
          <w:p w:rsidR="00BC248D" w:rsidRDefault="00BC248D" w:rsidP="00BC24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69F1">
              <w:rPr>
                <w:rFonts w:ascii="Times New Roman" w:hAnsi="Times New Roman"/>
                <w:b/>
                <w:sz w:val="20"/>
                <w:szCs w:val="20"/>
              </w:rPr>
              <w:t>1 группа</w:t>
            </w:r>
          </w:p>
          <w:p w:rsidR="00BC248D" w:rsidRPr="00981635" w:rsidRDefault="00BC248D" w:rsidP="00BC24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69F1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0-1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2069F1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2659" w:type="dxa"/>
          </w:tcPr>
          <w:p w:rsidR="00BC248D" w:rsidRPr="006019F7" w:rsidRDefault="00BC248D" w:rsidP="00BC248D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5006EE">
              <w:rPr>
                <w:rFonts w:ascii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5006EE">
              <w:rPr>
                <w:rFonts w:ascii="Times New Roman" w:hAnsi="Times New Roman" w:cs="Times New Roman"/>
                <w:b/>
                <w:sz w:val="24"/>
              </w:rPr>
              <w:t>групп</w:t>
            </w:r>
            <w:r>
              <w:rPr>
                <w:rFonts w:ascii="Times New Roman" w:hAnsi="Times New Roman" w:cs="Times New Roman"/>
                <w:b/>
                <w:sz w:val="24"/>
              </w:rPr>
              <w:t>а</w:t>
            </w:r>
            <w:r w:rsidRPr="005006EE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6019F7">
              <w:rPr>
                <w:rFonts w:ascii="Times New Roman" w:hAnsi="Times New Roman" w:cs="Times New Roman"/>
                <w:color w:val="FF0000"/>
                <w:sz w:val="24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5</w:t>
            </w:r>
            <w:r w:rsidRPr="006019F7">
              <w:rPr>
                <w:rFonts w:ascii="Times New Roman" w:hAnsi="Times New Roman" w:cs="Times New Roman"/>
                <w:color w:val="FF0000"/>
                <w:sz w:val="24"/>
              </w:rPr>
              <w:t xml:space="preserve"> мест </w:t>
            </w:r>
          </w:p>
          <w:p w:rsidR="00BC248D" w:rsidRDefault="00045685" w:rsidP="00BD768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hyperlink r:id="rId8" w:history="1">
              <w:r w:rsidR="005D1994" w:rsidRPr="00A834D0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https://xn--66-kmc.xn--80aafey1amqq.xn--d1acj3b/program/1038761-shkola-sily-stroim-telo-i-kharakter</w:t>
              </w:r>
            </w:hyperlink>
          </w:p>
          <w:p w:rsidR="005D1994" w:rsidRPr="006019F7" w:rsidRDefault="005D1994" w:rsidP="00BD768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</w:p>
        </w:tc>
      </w:tr>
      <w:tr w:rsidR="00E17CF4" w:rsidRPr="00DA588D" w:rsidTr="00F64D70">
        <w:tc>
          <w:tcPr>
            <w:tcW w:w="3090" w:type="dxa"/>
            <w:shd w:val="clear" w:color="auto" w:fill="FFFFFF" w:themeFill="background1"/>
          </w:tcPr>
          <w:p w:rsidR="00E17CF4" w:rsidRPr="00E17CF4" w:rsidRDefault="00E17CF4" w:rsidP="00E17CF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1"/>
              </w:rPr>
            </w:pPr>
            <w:r w:rsidRPr="00E17CF4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Шахматный клуб</w:t>
            </w:r>
          </w:p>
          <w:p w:rsidR="00E17CF4" w:rsidRPr="00E17CF4" w:rsidRDefault="00E17CF4" w:rsidP="00E17CF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1"/>
              </w:rPr>
            </w:pPr>
            <w:r w:rsidRPr="00E17CF4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«Фортуна»</w:t>
            </w:r>
          </w:p>
          <w:p w:rsidR="00E17CF4" w:rsidRPr="00DA588D" w:rsidRDefault="00E17CF4" w:rsidP="00E17CF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A588D">
              <w:rPr>
                <w:rFonts w:ascii="Times New Roman" w:hAnsi="Times New Roman" w:cs="Times New Roman"/>
                <w:b/>
                <w:sz w:val="20"/>
              </w:rPr>
              <w:t xml:space="preserve">педагог – </w:t>
            </w:r>
            <w:r>
              <w:rPr>
                <w:rFonts w:ascii="Times New Roman" w:hAnsi="Times New Roman" w:cs="Times New Roman"/>
                <w:b/>
                <w:sz w:val="20"/>
              </w:rPr>
              <w:t>Евдокимов О.А.</w:t>
            </w:r>
          </w:p>
          <w:p w:rsidR="00E17CF4" w:rsidRPr="00E17CF4" w:rsidRDefault="00E17CF4" w:rsidP="00E17CF4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E17CF4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(</w:t>
            </w:r>
            <w:proofErr w:type="spellStart"/>
            <w:r w:rsidRPr="00E17CF4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каб</w:t>
            </w:r>
            <w:proofErr w:type="spellEnd"/>
            <w:r w:rsidRPr="00E17CF4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. 227 в здании </w:t>
            </w:r>
          </w:p>
          <w:p w:rsidR="00E17CF4" w:rsidRPr="00DA588D" w:rsidRDefault="00E17CF4" w:rsidP="00E17C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E17CF4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нач. школы)</w:t>
            </w:r>
          </w:p>
        </w:tc>
        <w:tc>
          <w:tcPr>
            <w:tcW w:w="1985" w:type="dxa"/>
          </w:tcPr>
          <w:p w:rsidR="00E17CF4" w:rsidRPr="00E17CF4" w:rsidRDefault="00E17CF4" w:rsidP="00E17C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7C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E17CF4" w:rsidRPr="00E17CF4" w:rsidRDefault="00E17CF4" w:rsidP="00E17C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7C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(2-3 классы)</w:t>
            </w:r>
          </w:p>
          <w:p w:rsidR="00E17CF4" w:rsidRPr="00E17CF4" w:rsidRDefault="00E17CF4" w:rsidP="00E17C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E17CF4" w:rsidRPr="00E17CF4" w:rsidRDefault="00E17CF4" w:rsidP="00E17C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7C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группа</w:t>
            </w:r>
          </w:p>
          <w:p w:rsidR="00E17CF4" w:rsidRPr="00E17CF4" w:rsidRDefault="00E17CF4" w:rsidP="00E17C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7C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(2-3 классы)</w:t>
            </w:r>
          </w:p>
          <w:p w:rsidR="00E17CF4" w:rsidRPr="007C3801" w:rsidRDefault="00E17CF4" w:rsidP="00E17C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E17CF4" w:rsidRPr="00E17CF4" w:rsidRDefault="00E17CF4" w:rsidP="00E17C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7C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группа</w:t>
            </w:r>
          </w:p>
          <w:p w:rsidR="00E17CF4" w:rsidRPr="00E17CF4" w:rsidRDefault="00E17CF4" w:rsidP="00E17C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7C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(1-3 классы)</w:t>
            </w:r>
          </w:p>
          <w:p w:rsidR="00E17CF4" w:rsidRPr="00E17CF4" w:rsidRDefault="00E17CF4" w:rsidP="00E17C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E17CF4" w:rsidRPr="00E17CF4" w:rsidRDefault="00E17CF4" w:rsidP="00E17C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7C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 группа</w:t>
            </w:r>
          </w:p>
          <w:p w:rsidR="00E17CF4" w:rsidRPr="00E17CF4" w:rsidRDefault="00E17CF4" w:rsidP="00E17C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7C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(1-4 классы)</w:t>
            </w:r>
          </w:p>
          <w:p w:rsidR="00E17CF4" w:rsidRPr="00E17CF4" w:rsidRDefault="00E17CF4" w:rsidP="00E17C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E17CF4" w:rsidRPr="00E17CF4" w:rsidRDefault="00E17CF4" w:rsidP="00E17C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7C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 группа</w:t>
            </w:r>
          </w:p>
          <w:p w:rsidR="00E17CF4" w:rsidRPr="00E17CF4" w:rsidRDefault="00E17CF4" w:rsidP="00E17C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7C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(2-5 классы)</w:t>
            </w:r>
          </w:p>
          <w:p w:rsidR="00E17CF4" w:rsidRPr="00E17CF4" w:rsidRDefault="00E17CF4" w:rsidP="00E17C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17CF4" w:rsidRPr="00E17CF4" w:rsidRDefault="00E17CF4" w:rsidP="00E17C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7C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 группа</w:t>
            </w:r>
          </w:p>
          <w:p w:rsidR="00E17CF4" w:rsidRPr="00E17CF4" w:rsidRDefault="00E17CF4" w:rsidP="00E17C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17CF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(2-5 классы)</w:t>
            </w:r>
          </w:p>
        </w:tc>
        <w:tc>
          <w:tcPr>
            <w:tcW w:w="2409" w:type="dxa"/>
          </w:tcPr>
          <w:p w:rsidR="00E17CF4" w:rsidRDefault="00E17CF4" w:rsidP="00BD768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ВТОРНИК</w:t>
            </w:r>
            <w:r w:rsidR="007C3801">
              <w:rPr>
                <w:rFonts w:ascii="Times New Roman" w:hAnsi="Times New Roman"/>
                <w:b/>
                <w:sz w:val="20"/>
                <w:szCs w:val="20"/>
              </w:rPr>
              <w:t>, ПЯТНИЦА</w:t>
            </w:r>
          </w:p>
          <w:p w:rsidR="00E17CF4" w:rsidRPr="00350232" w:rsidRDefault="00E17CF4" w:rsidP="00E17C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0232">
              <w:rPr>
                <w:rFonts w:ascii="Times New Roman" w:hAnsi="Times New Roman"/>
                <w:b/>
                <w:sz w:val="20"/>
                <w:szCs w:val="20"/>
              </w:rPr>
              <w:t>1 группа</w:t>
            </w:r>
          </w:p>
          <w:p w:rsidR="00E17CF4" w:rsidRPr="00350232" w:rsidRDefault="00E17CF4" w:rsidP="00E17C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0232">
              <w:rPr>
                <w:rFonts w:ascii="Times New Roman" w:hAnsi="Times New Roman"/>
                <w:sz w:val="20"/>
                <w:szCs w:val="20"/>
              </w:rPr>
              <w:t>9.00 - 10.00</w:t>
            </w:r>
          </w:p>
          <w:p w:rsidR="00E17CF4" w:rsidRPr="00350232" w:rsidRDefault="00E17CF4" w:rsidP="00E17C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0232">
              <w:rPr>
                <w:rFonts w:ascii="Times New Roman" w:hAnsi="Times New Roman"/>
                <w:b/>
                <w:sz w:val="20"/>
                <w:szCs w:val="20"/>
              </w:rPr>
              <w:t>2 группа</w:t>
            </w:r>
          </w:p>
          <w:p w:rsidR="00E17CF4" w:rsidRPr="00350232" w:rsidRDefault="00E17CF4" w:rsidP="00E17C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0232">
              <w:rPr>
                <w:rFonts w:ascii="Times New Roman" w:hAnsi="Times New Roman"/>
                <w:sz w:val="20"/>
                <w:szCs w:val="20"/>
              </w:rPr>
              <w:t>10.10 -11.10</w:t>
            </w:r>
          </w:p>
          <w:p w:rsidR="00E17CF4" w:rsidRPr="00350232" w:rsidRDefault="00E17CF4" w:rsidP="00E17C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0232">
              <w:rPr>
                <w:rFonts w:ascii="Times New Roman" w:hAnsi="Times New Roman"/>
                <w:b/>
                <w:sz w:val="20"/>
                <w:szCs w:val="20"/>
              </w:rPr>
              <w:t>3 группа</w:t>
            </w:r>
          </w:p>
          <w:p w:rsidR="00E17CF4" w:rsidRPr="00350232" w:rsidRDefault="00E17CF4" w:rsidP="00E17C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0232">
              <w:rPr>
                <w:rFonts w:ascii="Times New Roman" w:hAnsi="Times New Roman"/>
                <w:sz w:val="20"/>
                <w:szCs w:val="20"/>
              </w:rPr>
              <w:t>11.20 -12.20</w:t>
            </w:r>
          </w:p>
          <w:p w:rsidR="00E17CF4" w:rsidRPr="00350232" w:rsidRDefault="00E17CF4" w:rsidP="00E17C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0232">
              <w:rPr>
                <w:rFonts w:ascii="Times New Roman" w:hAnsi="Times New Roman"/>
                <w:b/>
                <w:sz w:val="20"/>
                <w:szCs w:val="20"/>
              </w:rPr>
              <w:t>4 группа</w:t>
            </w:r>
          </w:p>
          <w:p w:rsidR="00E17CF4" w:rsidRPr="00350232" w:rsidRDefault="00E17CF4" w:rsidP="00E17C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0232">
              <w:rPr>
                <w:rFonts w:ascii="Times New Roman" w:hAnsi="Times New Roman"/>
                <w:sz w:val="20"/>
                <w:szCs w:val="20"/>
              </w:rPr>
              <w:t>12.30- 13.30</w:t>
            </w:r>
          </w:p>
          <w:p w:rsidR="00E17CF4" w:rsidRPr="00350232" w:rsidRDefault="00E17CF4" w:rsidP="00E17C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0232">
              <w:rPr>
                <w:rFonts w:ascii="Times New Roman" w:hAnsi="Times New Roman"/>
                <w:b/>
                <w:sz w:val="20"/>
                <w:szCs w:val="20"/>
              </w:rPr>
              <w:t>5 группа</w:t>
            </w:r>
          </w:p>
          <w:p w:rsidR="00E17CF4" w:rsidRPr="00350232" w:rsidRDefault="00E17CF4" w:rsidP="00E17C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0232">
              <w:rPr>
                <w:rFonts w:ascii="Times New Roman" w:hAnsi="Times New Roman"/>
                <w:sz w:val="20"/>
                <w:szCs w:val="20"/>
              </w:rPr>
              <w:t>13.40- 14.40</w:t>
            </w:r>
          </w:p>
          <w:p w:rsidR="00E17CF4" w:rsidRPr="00350232" w:rsidRDefault="00E17CF4" w:rsidP="00E17CF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50232">
              <w:rPr>
                <w:rFonts w:ascii="Times New Roman" w:hAnsi="Times New Roman"/>
                <w:b/>
                <w:sz w:val="20"/>
                <w:szCs w:val="20"/>
              </w:rPr>
              <w:t>6 группа</w:t>
            </w:r>
          </w:p>
          <w:p w:rsidR="00E17CF4" w:rsidRPr="00981635" w:rsidRDefault="00E17CF4" w:rsidP="007C38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50232">
              <w:rPr>
                <w:rFonts w:ascii="Times New Roman" w:hAnsi="Times New Roman"/>
                <w:sz w:val="20"/>
                <w:szCs w:val="20"/>
              </w:rPr>
              <w:t>14.50- 15.50</w:t>
            </w:r>
          </w:p>
        </w:tc>
        <w:tc>
          <w:tcPr>
            <w:tcW w:w="2659" w:type="dxa"/>
          </w:tcPr>
          <w:p w:rsidR="00E17CF4" w:rsidRPr="006019F7" w:rsidRDefault="00E17CF4" w:rsidP="00BD7682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5006EE">
              <w:rPr>
                <w:rFonts w:ascii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–6 </w:t>
            </w:r>
            <w:r w:rsidRPr="005006EE">
              <w:rPr>
                <w:rFonts w:ascii="Times New Roman" w:hAnsi="Times New Roman" w:cs="Times New Roman"/>
                <w:b/>
                <w:sz w:val="24"/>
              </w:rPr>
              <w:t>групп</w:t>
            </w:r>
            <w:r>
              <w:rPr>
                <w:rFonts w:ascii="Times New Roman" w:hAnsi="Times New Roman" w:cs="Times New Roman"/>
                <w:b/>
                <w:sz w:val="24"/>
              </w:rPr>
              <w:t>ы</w:t>
            </w:r>
            <w:r w:rsidRPr="005006EE">
              <w:rPr>
                <w:rFonts w:ascii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набор до 90 мест</w:t>
            </w:r>
            <w:r w:rsidRPr="006019F7">
              <w:rPr>
                <w:rFonts w:ascii="Times New Roman" w:hAnsi="Times New Roman" w:cs="Times New Roman"/>
                <w:color w:val="FF0000"/>
                <w:sz w:val="24"/>
              </w:rPr>
              <w:t xml:space="preserve"> </w:t>
            </w:r>
          </w:p>
          <w:p w:rsidR="00E17CF4" w:rsidRDefault="00045685" w:rsidP="00BD768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hyperlink r:id="rId9" w:history="1">
              <w:r w:rsidR="00C649CD" w:rsidRPr="00D85424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https://р66.навигатор.дети/program/625381-shakhmatnyi-klub-fortuna</w:t>
              </w:r>
            </w:hyperlink>
            <w:r w:rsidR="00C649CD" w:rsidRPr="00C649CD">
              <w:rPr>
                <w:rFonts w:ascii="Times New Roman" w:hAnsi="Times New Roman" w:cs="Times New Roman"/>
                <w:i/>
                <w:color w:val="FF0000"/>
                <w:sz w:val="24"/>
              </w:rPr>
              <w:t xml:space="preserve"> </w:t>
            </w:r>
          </w:p>
          <w:p w:rsidR="00C649CD" w:rsidRPr="006019F7" w:rsidRDefault="00C649CD" w:rsidP="00BD768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</w:p>
        </w:tc>
      </w:tr>
      <w:tr w:rsidR="007C3801" w:rsidRPr="00DA588D" w:rsidTr="00F64D70">
        <w:tc>
          <w:tcPr>
            <w:tcW w:w="3090" w:type="dxa"/>
            <w:shd w:val="clear" w:color="auto" w:fill="FFFFFF" w:themeFill="background1"/>
          </w:tcPr>
          <w:p w:rsidR="007C3801" w:rsidRDefault="007C3801" w:rsidP="00BD76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Секция по футболу </w:t>
            </w:r>
          </w:p>
          <w:p w:rsidR="004420A5" w:rsidRDefault="004420A5" w:rsidP="00BD76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«Футбол в школе»</w:t>
            </w:r>
          </w:p>
          <w:p w:rsidR="007C3801" w:rsidRPr="00DA588D" w:rsidRDefault="007C3801" w:rsidP="00BD76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(для мальчиков)</w:t>
            </w:r>
          </w:p>
          <w:p w:rsidR="007C3801" w:rsidRPr="00DA588D" w:rsidRDefault="007C3801" w:rsidP="00BD768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A588D">
              <w:rPr>
                <w:rFonts w:ascii="Times New Roman" w:hAnsi="Times New Roman" w:cs="Times New Roman"/>
                <w:b/>
                <w:sz w:val="20"/>
              </w:rPr>
              <w:t xml:space="preserve">педагог –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Кисельников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А.Е.</w:t>
            </w:r>
          </w:p>
          <w:p w:rsidR="007C3801" w:rsidRPr="00DA588D" w:rsidRDefault="007C3801" w:rsidP="007C380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C248D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школьный стадион</w:t>
            </w:r>
            <w:r w:rsidRPr="00BC248D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)</w:t>
            </w:r>
          </w:p>
        </w:tc>
        <w:tc>
          <w:tcPr>
            <w:tcW w:w="1985" w:type="dxa"/>
          </w:tcPr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(3 классы)</w:t>
            </w: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группа</w:t>
            </w: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(4 классы)</w:t>
            </w: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группа</w:t>
            </w: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классы)</w:t>
            </w:r>
          </w:p>
        </w:tc>
        <w:tc>
          <w:tcPr>
            <w:tcW w:w="2409" w:type="dxa"/>
          </w:tcPr>
          <w:p w:rsidR="007C3801" w:rsidRDefault="007C3801" w:rsidP="00BD768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ПОНЕДЕЛЬНИК, СРЕДА, ПЯТНИЦА</w:t>
            </w: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sz w:val="20"/>
                <w:szCs w:val="20"/>
              </w:rPr>
              <w:t>08.00-09.05</w:t>
            </w: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группа</w:t>
            </w: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sz w:val="20"/>
                <w:szCs w:val="20"/>
              </w:rPr>
              <w:t>09.10-10.15</w:t>
            </w: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группа</w:t>
            </w:r>
          </w:p>
          <w:p w:rsidR="007C3801" w:rsidRPr="00981635" w:rsidRDefault="007C3801" w:rsidP="007C38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sz w:val="20"/>
                <w:szCs w:val="20"/>
              </w:rPr>
              <w:t>10.20-11.25</w:t>
            </w:r>
          </w:p>
        </w:tc>
        <w:tc>
          <w:tcPr>
            <w:tcW w:w="2659" w:type="dxa"/>
          </w:tcPr>
          <w:p w:rsidR="007C3801" w:rsidRPr="006019F7" w:rsidRDefault="007C3801" w:rsidP="00BD7682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5006EE">
              <w:rPr>
                <w:rFonts w:ascii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и 2 </w:t>
            </w:r>
            <w:r w:rsidRPr="005006EE">
              <w:rPr>
                <w:rFonts w:ascii="Times New Roman" w:hAnsi="Times New Roman" w:cs="Times New Roman"/>
                <w:b/>
                <w:sz w:val="24"/>
              </w:rPr>
              <w:t>групп</w:t>
            </w:r>
            <w:r>
              <w:rPr>
                <w:rFonts w:ascii="Times New Roman" w:hAnsi="Times New Roman" w:cs="Times New Roman"/>
                <w:b/>
                <w:sz w:val="24"/>
              </w:rPr>
              <w:t>ы</w:t>
            </w:r>
            <w:r w:rsidRPr="005006EE">
              <w:rPr>
                <w:rFonts w:ascii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набора нет!</w:t>
            </w:r>
          </w:p>
          <w:p w:rsidR="007C3801" w:rsidRPr="006019F7" w:rsidRDefault="007C3801" w:rsidP="007C3801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 </w:t>
            </w:r>
            <w:r w:rsidRPr="005006EE">
              <w:rPr>
                <w:rFonts w:ascii="Times New Roman" w:hAnsi="Times New Roman" w:cs="Times New Roman"/>
                <w:b/>
                <w:sz w:val="24"/>
              </w:rPr>
              <w:t>групп</w:t>
            </w:r>
            <w:r>
              <w:rPr>
                <w:rFonts w:ascii="Times New Roman" w:hAnsi="Times New Roman" w:cs="Times New Roman"/>
                <w:b/>
                <w:sz w:val="24"/>
              </w:rPr>
              <w:t>а</w:t>
            </w:r>
            <w:r w:rsidRPr="005006EE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6019F7">
              <w:rPr>
                <w:rFonts w:ascii="Times New Roman" w:hAnsi="Times New Roman" w:cs="Times New Roman"/>
                <w:color w:val="FF0000"/>
                <w:sz w:val="24"/>
              </w:rPr>
              <w:t>1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2</w:t>
            </w:r>
            <w:r w:rsidRPr="006019F7">
              <w:rPr>
                <w:rFonts w:ascii="Times New Roman" w:hAnsi="Times New Roman" w:cs="Times New Roman"/>
                <w:color w:val="FF0000"/>
                <w:sz w:val="24"/>
              </w:rPr>
              <w:t xml:space="preserve"> мест </w:t>
            </w:r>
          </w:p>
          <w:p w:rsidR="004420A5" w:rsidRPr="005006EE" w:rsidRDefault="00045685" w:rsidP="007C380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hyperlink r:id="rId10" w:history="1">
              <w:r w:rsidR="004420A5" w:rsidRPr="00D85424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https://р66.навигатор.дети/program/365473-sektsiya-po-futbolu-futbol-v-shkole-dlya-malchikov</w:t>
              </w:r>
            </w:hyperlink>
          </w:p>
          <w:p w:rsidR="007C3801" w:rsidRPr="006019F7" w:rsidRDefault="007C3801" w:rsidP="00BD768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</w:p>
        </w:tc>
      </w:tr>
      <w:tr w:rsidR="00DA588D" w:rsidRPr="00DA588D" w:rsidTr="00F64D70">
        <w:tc>
          <w:tcPr>
            <w:tcW w:w="3090" w:type="dxa"/>
            <w:shd w:val="clear" w:color="auto" w:fill="FFFFFF" w:themeFill="background1"/>
          </w:tcPr>
          <w:p w:rsidR="007C3801" w:rsidRDefault="007C3801" w:rsidP="00DA588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801">
              <w:rPr>
                <w:rFonts w:ascii="Times New Roman" w:hAnsi="Times New Roman" w:cs="Times New Roman"/>
                <w:b/>
                <w:sz w:val="24"/>
              </w:rPr>
              <w:t xml:space="preserve">Футбол – моя </w:t>
            </w:r>
          </w:p>
          <w:p w:rsidR="0018715D" w:rsidRPr="007C3801" w:rsidRDefault="007C3801" w:rsidP="00DA588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801">
              <w:rPr>
                <w:rFonts w:ascii="Times New Roman" w:hAnsi="Times New Roman" w:cs="Times New Roman"/>
                <w:b/>
                <w:sz w:val="24"/>
              </w:rPr>
              <w:t>любимая игра</w:t>
            </w:r>
          </w:p>
          <w:p w:rsidR="007C3801" w:rsidRPr="007C3801" w:rsidRDefault="007C3801" w:rsidP="00DA588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C3801">
              <w:rPr>
                <w:rFonts w:ascii="Times New Roman" w:hAnsi="Times New Roman" w:cs="Times New Roman"/>
                <w:b/>
                <w:sz w:val="24"/>
              </w:rPr>
              <w:t>(для девочек)</w:t>
            </w:r>
          </w:p>
          <w:p w:rsidR="007C3801" w:rsidRDefault="007C3801" w:rsidP="00DA588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п</w:t>
            </w:r>
            <w:r w:rsidRPr="007C3801">
              <w:rPr>
                <w:rFonts w:ascii="Times New Roman" w:hAnsi="Times New Roman" w:cs="Times New Roman"/>
                <w:b/>
                <w:sz w:val="20"/>
              </w:rPr>
              <w:t>едагог – Малыгина С.С.</w:t>
            </w:r>
          </w:p>
          <w:p w:rsidR="007C3801" w:rsidRPr="00DA588D" w:rsidRDefault="007C3801" w:rsidP="007C380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C38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б</w:t>
            </w:r>
            <w:r w:rsidRPr="007C38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ольшой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спорт</w:t>
            </w:r>
            <w:r w:rsidRPr="007C38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зал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здания начальной</w:t>
            </w:r>
            <w:r w:rsidRPr="007C3801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школы)</w:t>
            </w:r>
          </w:p>
        </w:tc>
        <w:tc>
          <w:tcPr>
            <w:tcW w:w="1985" w:type="dxa"/>
          </w:tcPr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(4 классы)</w:t>
            </w: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группа</w:t>
            </w: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(6-8 классы)</w:t>
            </w:r>
          </w:p>
          <w:p w:rsid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группа</w:t>
            </w:r>
          </w:p>
          <w:p w:rsidR="0018715D" w:rsidRPr="007C3801" w:rsidRDefault="007C3801" w:rsidP="00E569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r w:rsidR="00E569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-</w:t>
            </w:r>
            <w:r w:rsidR="00E569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классы)</w:t>
            </w:r>
          </w:p>
        </w:tc>
        <w:tc>
          <w:tcPr>
            <w:tcW w:w="2409" w:type="dxa"/>
          </w:tcPr>
          <w:p w:rsidR="007C3801" w:rsidRDefault="007C3801" w:rsidP="007C380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ПОНЕДЕЛЬНИК, </w:t>
            </w:r>
          </w:p>
          <w:p w:rsidR="007C3801" w:rsidRPr="008350A7" w:rsidRDefault="007C3801" w:rsidP="007C380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50A7">
              <w:rPr>
                <w:rFonts w:ascii="Times New Roman" w:hAnsi="Times New Roman"/>
                <w:b/>
                <w:sz w:val="20"/>
                <w:szCs w:val="20"/>
              </w:rPr>
              <w:t>2 группа</w:t>
            </w:r>
          </w:p>
          <w:p w:rsidR="007C3801" w:rsidRPr="008350A7" w:rsidRDefault="007C3801" w:rsidP="007C38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50A7">
              <w:rPr>
                <w:rFonts w:ascii="Times New Roman" w:hAnsi="Times New Roman"/>
                <w:sz w:val="20"/>
                <w:szCs w:val="20"/>
              </w:rPr>
              <w:t>07.45-09.20</w:t>
            </w:r>
          </w:p>
          <w:p w:rsidR="007C3801" w:rsidRPr="008350A7" w:rsidRDefault="007C3801" w:rsidP="007C380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50A7">
              <w:rPr>
                <w:rFonts w:ascii="Times New Roman" w:hAnsi="Times New Roman"/>
                <w:b/>
                <w:sz w:val="20"/>
                <w:szCs w:val="20"/>
              </w:rPr>
              <w:t>3 группа</w:t>
            </w:r>
          </w:p>
          <w:p w:rsidR="007C3801" w:rsidRDefault="007C3801" w:rsidP="007C3801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50A7">
              <w:rPr>
                <w:rFonts w:ascii="Times New Roman" w:hAnsi="Times New Roman"/>
                <w:sz w:val="20"/>
                <w:szCs w:val="20"/>
              </w:rPr>
              <w:t>12.00-13.35</w:t>
            </w:r>
          </w:p>
          <w:p w:rsidR="007C3801" w:rsidRDefault="007C3801" w:rsidP="007C3801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ВТОРНИК, ЧЕТВЕРГ</w:t>
            </w:r>
          </w:p>
          <w:p w:rsidR="007C3801" w:rsidRPr="008350A7" w:rsidRDefault="007C3801" w:rsidP="007C380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50A7">
              <w:rPr>
                <w:rFonts w:ascii="Times New Roman" w:hAnsi="Times New Roman"/>
                <w:b/>
                <w:sz w:val="20"/>
                <w:szCs w:val="20"/>
              </w:rPr>
              <w:t>1 группа</w:t>
            </w:r>
          </w:p>
          <w:p w:rsidR="007C3801" w:rsidRPr="008350A7" w:rsidRDefault="007C3801" w:rsidP="007C38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50A7">
              <w:rPr>
                <w:rFonts w:ascii="Times New Roman" w:hAnsi="Times New Roman"/>
                <w:sz w:val="20"/>
                <w:szCs w:val="20"/>
              </w:rPr>
              <w:t>18.00-19.35</w:t>
            </w:r>
          </w:p>
          <w:p w:rsidR="007C3801" w:rsidRPr="008350A7" w:rsidRDefault="007C3801" w:rsidP="007C380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50A7">
              <w:rPr>
                <w:rFonts w:ascii="Times New Roman" w:hAnsi="Times New Roman"/>
                <w:b/>
                <w:sz w:val="20"/>
                <w:szCs w:val="20"/>
              </w:rPr>
              <w:t>2 группа</w:t>
            </w:r>
          </w:p>
          <w:p w:rsidR="007C3801" w:rsidRPr="008350A7" w:rsidRDefault="007C3801" w:rsidP="007C38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50A7">
              <w:rPr>
                <w:rFonts w:ascii="Times New Roman" w:hAnsi="Times New Roman"/>
                <w:sz w:val="20"/>
                <w:szCs w:val="20"/>
              </w:rPr>
              <w:t>07.45-09.20</w:t>
            </w:r>
          </w:p>
          <w:p w:rsidR="007C3801" w:rsidRPr="008350A7" w:rsidRDefault="007C3801" w:rsidP="007C380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50A7">
              <w:rPr>
                <w:rFonts w:ascii="Times New Roman" w:hAnsi="Times New Roman"/>
                <w:b/>
                <w:sz w:val="20"/>
                <w:szCs w:val="20"/>
              </w:rPr>
              <w:t>3 группа</w:t>
            </w:r>
          </w:p>
          <w:p w:rsidR="0018715D" w:rsidRDefault="007C3801" w:rsidP="007C38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50A7">
              <w:rPr>
                <w:rFonts w:ascii="Times New Roman" w:hAnsi="Times New Roman"/>
                <w:sz w:val="20"/>
                <w:szCs w:val="20"/>
              </w:rPr>
              <w:t>12.00-13.35</w:t>
            </w:r>
          </w:p>
          <w:p w:rsidR="007C3801" w:rsidRPr="007C3801" w:rsidRDefault="007C3801" w:rsidP="007C380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801">
              <w:rPr>
                <w:rFonts w:ascii="Times New Roman" w:hAnsi="Times New Roman"/>
                <w:b/>
                <w:sz w:val="20"/>
                <w:szCs w:val="20"/>
              </w:rPr>
              <w:t>ПЯТНИЦА</w:t>
            </w: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sz w:val="20"/>
                <w:szCs w:val="20"/>
              </w:rPr>
              <w:t>18.00-19.35</w:t>
            </w:r>
          </w:p>
          <w:p w:rsid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СУББОТА</w:t>
            </w: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1, 2, 3</w:t>
            </w: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групп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ы</w:t>
            </w:r>
          </w:p>
          <w:p w:rsidR="007C3801" w:rsidRPr="007C3801" w:rsidRDefault="007C3801" w:rsidP="007C380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7C380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  <w:r w:rsidRPr="007C3801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  <w:r w:rsidRPr="007C3801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2659" w:type="dxa"/>
          </w:tcPr>
          <w:p w:rsidR="007C3801" w:rsidRPr="006019F7" w:rsidRDefault="007C3801" w:rsidP="007C3801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5006EE">
              <w:rPr>
                <w:rFonts w:ascii="Times New Roman" w:hAnsi="Times New Roman" w:cs="Times New Roman"/>
                <w:b/>
                <w:sz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, 2, 3 </w:t>
            </w:r>
            <w:r w:rsidRPr="005006EE">
              <w:rPr>
                <w:rFonts w:ascii="Times New Roman" w:hAnsi="Times New Roman" w:cs="Times New Roman"/>
                <w:b/>
                <w:sz w:val="24"/>
              </w:rPr>
              <w:t>групп</w:t>
            </w:r>
            <w:r>
              <w:rPr>
                <w:rFonts w:ascii="Times New Roman" w:hAnsi="Times New Roman" w:cs="Times New Roman"/>
                <w:b/>
                <w:sz w:val="24"/>
              </w:rPr>
              <w:t>ы</w:t>
            </w:r>
            <w:r w:rsidRPr="005006EE">
              <w:rPr>
                <w:rFonts w:ascii="Times New Roman" w:hAnsi="Times New Roman" w:cs="Times New Roman"/>
                <w:sz w:val="24"/>
              </w:rPr>
              <w:t xml:space="preserve"> –</w:t>
            </w:r>
          </w:p>
          <w:p w:rsidR="007C3801" w:rsidRPr="006019F7" w:rsidRDefault="007C3801" w:rsidP="007C3801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набор до 30 мест</w:t>
            </w:r>
            <w:r w:rsidRPr="006019F7">
              <w:rPr>
                <w:rFonts w:ascii="Times New Roman" w:hAnsi="Times New Roman" w:cs="Times New Roman"/>
                <w:color w:val="FF0000"/>
                <w:sz w:val="24"/>
              </w:rPr>
              <w:t xml:space="preserve"> </w:t>
            </w:r>
          </w:p>
          <w:p w:rsidR="00260235" w:rsidRDefault="00045685" w:rsidP="00260235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hyperlink r:id="rId11" w:history="1">
              <w:r w:rsidR="00260235" w:rsidRPr="00D85424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https://р66.навигатор.дети/program/365332-futbol-moya-lyubimaya-igra-dlya-devochek</w:t>
              </w:r>
            </w:hyperlink>
          </w:p>
          <w:p w:rsidR="0018715D" w:rsidRDefault="00260235" w:rsidP="00DA588D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r w:rsidRPr="00260235">
              <w:rPr>
                <w:rFonts w:ascii="Times New Roman" w:hAnsi="Times New Roman" w:cs="Times New Roman"/>
                <w:i/>
                <w:color w:val="FF0000"/>
                <w:sz w:val="24"/>
              </w:rPr>
              <w:t xml:space="preserve"> </w:t>
            </w:r>
          </w:p>
          <w:p w:rsidR="00260235" w:rsidRPr="00DA588D" w:rsidRDefault="00260235" w:rsidP="00DA588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</w:tr>
      <w:tr w:rsidR="00DA588D" w:rsidRPr="00DA588D" w:rsidTr="00F64D70">
        <w:tc>
          <w:tcPr>
            <w:tcW w:w="3090" w:type="dxa"/>
            <w:shd w:val="clear" w:color="auto" w:fill="FFFFFF" w:themeFill="background1"/>
          </w:tcPr>
          <w:p w:rsidR="007C3801" w:rsidRPr="007C3801" w:rsidRDefault="007C3801" w:rsidP="007C380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lastRenderedPageBreak/>
              <w:t>С</w:t>
            </w:r>
            <w:r w:rsidR="00D7448D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екция по тхэквондо</w:t>
            </w:r>
          </w:p>
          <w:p w:rsidR="007C3801" w:rsidRPr="007C3801" w:rsidRDefault="007C3801" w:rsidP="007C3801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1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1"/>
              </w:rPr>
              <w:t xml:space="preserve">педагог </w:t>
            </w:r>
            <w:r w:rsidR="00B35BF4">
              <w:rPr>
                <w:rFonts w:ascii="Times New Roman" w:eastAsia="Calibri" w:hAnsi="Times New Roman" w:cs="Times New Roman"/>
                <w:b/>
                <w:sz w:val="20"/>
                <w:szCs w:val="21"/>
              </w:rPr>
              <w:t>–</w:t>
            </w:r>
            <w:r w:rsidRPr="007C3801">
              <w:rPr>
                <w:rFonts w:ascii="Times New Roman" w:eastAsia="Calibri" w:hAnsi="Times New Roman" w:cs="Times New Roman"/>
                <w:b/>
                <w:sz w:val="20"/>
                <w:szCs w:val="21"/>
              </w:rPr>
              <w:t xml:space="preserve"> </w:t>
            </w:r>
            <w:r w:rsidR="00B35BF4">
              <w:rPr>
                <w:rFonts w:ascii="Times New Roman" w:eastAsia="Calibri" w:hAnsi="Times New Roman" w:cs="Times New Roman"/>
                <w:b/>
                <w:sz w:val="20"/>
                <w:szCs w:val="21"/>
              </w:rPr>
              <w:t>Зырянов А.Г.</w:t>
            </w:r>
            <w:r w:rsidRPr="007C3801">
              <w:rPr>
                <w:rFonts w:ascii="Times New Roman" w:eastAsia="Calibri" w:hAnsi="Times New Roman" w:cs="Times New Roman"/>
                <w:b/>
                <w:sz w:val="20"/>
                <w:szCs w:val="21"/>
              </w:rPr>
              <w:t xml:space="preserve"> </w:t>
            </w:r>
          </w:p>
          <w:p w:rsidR="0018715D" w:rsidRPr="00DA588D" w:rsidRDefault="007C3801" w:rsidP="00B35B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C380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(малый зал здания начальной школы и </w:t>
            </w:r>
            <w:proofErr w:type="spellStart"/>
            <w:r w:rsidRPr="007C380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каб</w:t>
            </w:r>
            <w:proofErr w:type="spellEnd"/>
            <w:r w:rsidRPr="007C380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. 2</w:t>
            </w:r>
            <w:r w:rsidR="00B35BF4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18</w:t>
            </w:r>
            <w:r w:rsidRPr="007C380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)</w:t>
            </w:r>
          </w:p>
        </w:tc>
        <w:tc>
          <w:tcPr>
            <w:tcW w:w="1985" w:type="dxa"/>
          </w:tcPr>
          <w:p w:rsidR="00B35BF4" w:rsidRPr="007C3801" w:rsidRDefault="00B35BF4" w:rsidP="00B35B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B35BF4" w:rsidRPr="007C3801" w:rsidRDefault="00B35BF4" w:rsidP="00B35B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2-3</w:t>
            </w: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классы)</w:t>
            </w:r>
          </w:p>
          <w:p w:rsidR="00B35BF4" w:rsidRPr="007C3801" w:rsidRDefault="00B35BF4" w:rsidP="00B35B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B35BF4" w:rsidRPr="007C3801" w:rsidRDefault="00B35BF4" w:rsidP="00B35B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группа</w:t>
            </w:r>
          </w:p>
          <w:p w:rsidR="00B35BF4" w:rsidRPr="007C3801" w:rsidRDefault="00B35BF4" w:rsidP="00B35BF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(1, 4</w:t>
            </w: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классы)</w:t>
            </w:r>
          </w:p>
          <w:p w:rsidR="00B35BF4" w:rsidRPr="00DA588D" w:rsidRDefault="00B35BF4" w:rsidP="00DA588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9" w:type="dxa"/>
          </w:tcPr>
          <w:p w:rsidR="00B35BF4" w:rsidRDefault="00B35BF4" w:rsidP="00B35BF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ПОНЕДЕЛЬНИК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 ЧЕТВЕРГ</w:t>
            </w:r>
          </w:p>
          <w:p w:rsidR="00B35BF4" w:rsidRPr="002E0323" w:rsidRDefault="00B35BF4" w:rsidP="00B35BF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B35BF4" w:rsidRPr="002E0323" w:rsidRDefault="00B35BF4" w:rsidP="00B35BF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  <w:r w:rsidRPr="002E0323">
              <w:rPr>
                <w:rFonts w:ascii="Times New Roman" w:eastAsia="Calibri" w:hAnsi="Times New Roman" w:cs="Times New Roman"/>
                <w:sz w:val="20"/>
                <w:szCs w:val="20"/>
              </w:rPr>
              <w:t>.00-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08</w:t>
            </w:r>
            <w:r w:rsidRPr="002E032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45</w:t>
            </w:r>
          </w:p>
          <w:p w:rsidR="0018715D" w:rsidRDefault="0018715D" w:rsidP="00B35BF4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  <w:p w:rsidR="00B35BF4" w:rsidRDefault="00B35BF4" w:rsidP="00B35BF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СРЕДА, ПЯТНИЦА</w:t>
            </w:r>
          </w:p>
          <w:p w:rsidR="00B35BF4" w:rsidRPr="002E0323" w:rsidRDefault="00B35BF4" w:rsidP="00B35BF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  <w:r w:rsidRPr="002E03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группа</w:t>
            </w:r>
          </w:p>
          <w:p w:rsidR="00B35BF4" w:rsidRPr="00B35BF4" w:rsidRDefault="001322C4" w:rsidP="001322C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  <w:r w:rsidR="00B35BF4" w:rsidRPr="002E032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B35BF4" w:rsidRPr="002E0323">
              <w:rPr>
                <w:rFonts w:ascii="Times New Roman" w:eastAsia="Calibri" w:hAnsi="Times New Roman" w:cs="Times New Roman"/>
                <w:sz w:val="20"/>
                <w:szCs w:val="20"/>
              </w:rPr>
              <w:t>0-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</w:t>
            </w:r>
            <w:r w:rsidR="00B35BF4" w:rsidRPr="002E0323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B35BF4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59" w:type="dxa"/>
          </w:tcPr>
          <w:p w:rsidR="007C3801" w:rsidRDefault="007C3801" w:rsidP="001322C4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D0671">
              <w:rPr>
                <w:rFonts w:ascii="Times New Roman" w:hAnsi="Times New Roman" w:cs="Times New Roman"/>
                <w:b/>
                <w:sz w:val="24"/>
              </w:rPr>
              <w:t>1 группа</w:t>
            </w:r>
            <w:r w:rsidRPr="00FD0671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– н</w:t>
            </w:r>
            <w:r w:rsidRPr="007C3801">
              <w:rPr>
                <w:rFonts w:ascii="Times New Roman" w:hAnsi="Times New Roman" w:cs="Times New Roman"/>
                <w:color w:val="FF0000"/>
                <w:sz w:val="24"/>
              </w:rPr>
              <w:t xml:space="preserve">абор до </w:t>
            </w:r>
            <w:r w:rsidR="001322C4">
              <w:rPr>
                <w:rFonts w:ascii="Times New Roman" w:hAnsi="Times New Roman" w:cs="Times New Roman"/>
                <w:color w:val="FF0000"/>
                <w:sz w:val="24"/>
              </w:rPr>
              <w:t>15</w:t>
            </w:r>
            <w:r w:rsidRPr="007C3801">
              <w:rPr>
                <w:rFonts w:ascii="Times New Roman" w:hAnsi="Times New Roman" w:cs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мест</w:t>
            </w:r>
            <w:r w:rsidRPr="007C3801">
              <w:rPr>
                <w:rFonts w:ascii="Times New Roman" w:hAnsi="Times New Roman" w:cs="Times New Roman"/>
                <w:color w:val="FF0000"/>
                <w:sz w:val="24"/>
              </w:rPr>
              <w:t xml:space="preserve"> </w:t>
            </w:r>
          </w:p>
          <w:p w:rsidR="001322C4" w:rsidRDefault="001322C4" w:rsidP="001322C4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FD0671">
              <w:rPr>
                <w:rFonts w:ascii="Times New Roman" w:hAnsi="Times New Roman" w:cs="Times New Roman"/>
                <w:b/>
                <w:sz w:val="24"/>
              </w:rPr>
              <w:t xml:space="preserve"> группа</w:t>
            </w:r>
            <w:r w:rsidRPr="00FD0671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– н</w:t>
            </w:r>
            <w:r w:rsidRPr="007C3801">
              <w:rPr>
                <w:rFonts w:ascii="Times New Roman" w:hAnsi="Times New Roman" w:cs="Times New Roman"/>
                <w:color w:val="FF0000"/>
                <w:sz w:val="24"/>
              </w:rPr>
              <w:t xml:space="preserve">абор до 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15</w:t>
            </w:r>
            <w:r w:rsidRPr="007C3801">
              <w:rPr>
                <w:rFonts w:ascii="Times New Roman" w:hAnsi="Times New Roman" w:cs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мест</w:t>
            </w:r>
          </w:p>
          <w:p w:rsidR="00045685" w:rsidRPr="00DA588D" w:rsidRDefault="00045685" w:rsidP="0004568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hyperlink r:id="rId12" w:history="1">
              <w:r w:rsidRPr="000E11D2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https://xn--66-kmc.xn--80aafey1amqq.xn--d1acj3b/program/1038905-sektsiya-po-tkhekvondo</w:t>
              </w:r>
            </w:hyperlink>
          </w:p>
        </w:tc>
      </w:tr>
      <w:tr w:rsidR="002E0323" w:rsidRPr="00DA588D" w:rsidTr="00AA0D20">
        <w:tc>
          <w:tcPr>
            <w:tcW w:w="10143" w:type="dxa"/>
            <w:gridSpan w:val="4"/>
            <w:shd w:val="clear" w:color="auto" w:fill="CC99FF"/>
          </w:tcPr>
          <w:p w:rsidR="002E0323" w:rsidRPr="00DA588D" w:rsidRDefault="002E0323" w:rsidP="000D0C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Художественная </w:t>
            </w:r>
            <w:r w:rsidRPr="0018715D">
              <w:rPr>
                <w:rFonts w:ascii="Times New Roman" w:hAnsi="Times New Roman" w:cs="Times New Roman"/>
                <w:b/>
                <w:i/>
                <w:sz w:val="28"/>
              </w:rPr>
              <w:t>направленность</w:t>
            </w:r>
          </w:p>
        </w:tc>
      </w:tr>
      <w:tr w:rsidR="00DA588D" w:rsidRPr="00DA588D" w:rsidTr="00F64D70">
        <w:trPr>
          <w:trHeight w:val="6534"/>
        </w:trPr>
        <w:tc>
          <w:tcPr>
            <w:tcW w:w="3090" w:type="dxa"/>
            <w:shd w:val="clear" w:color="auto" w:fill="FFFFFF" w:themeFill="background1"/>
          </w:tcPr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1"/>
              </w:rPr>
            </w:pPr>
            <w:r w:rsidRPr="002E0323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Хореографический коллектив</w:t>
            </w:r>
          </w:p>
          <w:p w:rsid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1"/>
              </w:rPr>
            </w:pPr>
            <w:r w:rsidRPr="002E0323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«Град-</w:t>
            </w:r>
            <w:r w:rsidRPr="002E0323">
              <w:rPr>
                <w:rFonts w:ascii="Times New Roman" w:eastAsia="Calibri" w:hAnsi="Times New Roman" w:cs="Times New Roman"/>
                <w:b/>
                <w:sz w:val="24"/>
                <w:szCs w:val="21"/>
                <w:lang w:val="en-US"/>
              </w:rPr>
              <w:t>Junior</w:t>
            </w:r>
            <w:r w:rsidRPr="002E0323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»</w:t>
            </w:r>
          </w:p>
          <w:p w:rsid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1"/>
              </w:rPr>
              <w:t xml:space="preserve">Педагог – Алексеева Л.А., Петухова А.Д., 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1"/>
              </w:rPr>
              <w:t>Щелконогова Е.С.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E0323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(Актовый зал </w:t>
            </w:r>
            <w:r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с</w:t>
            </w:r>
            <w:r w:rsidRPr="002E0323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т</w:t>
            </w:r>
            <w:r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аршей</w:t>
            </w:r>
            <w:r w:rsidRPr="002E0323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и начальной</w:t>
            </w:r>
            <w:r w:rsidRPr="002E0323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 школы, 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2E0323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зал хореографии</w:t>
            </w:r>
          </w:p>
          <w:p w:rsidR="0018715D" w:rsidRPr="00DA588D" w:rsidRDefault="002E0323" w:rsidP="002E03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старшей и начальной школы</w:t>
            </w:r>
            <w:r w:rsidRPr="002E0323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)</w:t>
            </w:r>
          </w:p>
        </w:tc>
        <w:tc>
          <w:tcPr>
            <w:tcW w:w="1985" w:type="dxa"/>
          </w:tcPr>
          <w:p w:rsidR="006214EB" w:rsidRPr="00D93F53" w:rsidRDefault="006214EB" w:rsidP="006214EB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9" w:type="dxa"/>
          </w:tcPr>
          <w:p w:rsid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ВТОРНИК, ЧЕТВЕРГ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sz w:val="20"/>
                <w:szCs w:val="20"/>
              </w:rPr>
              <w:t>10.00-11.20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группа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sz w:val="20"/>
                <w:szCs w:val="20"/>
              </w:rPr>
              <w:t>11.30-12.40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группа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sz w:val="20"/>
                <w:szCs w:val="20"/>
              </w:rPr>
              <w:t>12.50-14.10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Смешанная группа *КПТ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sz w:val="20"/>
                <w:szCs w:val="20"/>
              </w:rPr>
              <w:t>14.20-15.40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*ИТ, ИЗ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sz w:val="20"/>
                <w:szCs w:val="20"/>
              </w:rPr>
              <w:t>15.50-17.10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Сводная репетиция</w:t>
            </w:r>
          </w:p>
          <w:p w:rsidR="0018715D" w:rsidRDefault="002E0323" w:rsidP="002E03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sz w:val="20"/>
                <w:szCs w:val="20"/>
              </w:rPr>
              <w:t>19.00-20.20</w:t>
            </w:r>
          </w:p>
          <w:p w:rsid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СУББОТА</w:t>
            </w:r>
          </w:p>
          <w:p w:rsidR="002E0323" w:rsidRPr="002E0323" w:rsidRDefault="002E0323" w:rsidP="002E032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2E0323" w:rsidRPr="002E0323" w:rsidRDefault="002E0323" w:rsidP="002E032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sz w:val="20"/>
                <w:szCs w:val="20"/>
              </w:rPr>
              <w:t>09.00-10.20</w:t>
            </w:r>
          </w:p>
          <w:p w:rsidR="002E0323" w:rsidRPr="002E0323" w:rsidRDefault="002E0323" w:rsidP="002E032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группа</w:t>
            </w:r>
          </w:p>
          <w:p w:rsidR="002E0323" w:rsidRPr="002E0323" w:rsidRDefault="002E0323" w:rsidP="002E032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sz w:val="20"/>
                <w:szCs w:val="20"/>
              </w:rPr>
              <w:t>10.30-11.50</w:t>
            </w:r>
          </w:p>
          <w:p w:rsidR="002E0323" w:rsidRPr="002E0323" w:rsidRDefault="002E0323" w:rsidP="002E032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группа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sz w:val="20"/>
                <w:szCs w:val="20"/>
              </w:rPr>
              <w:t>12.00-13.20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Смешанная группа *КПТ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sz w:val="20"/>
                <w:szCs w:val="20"/>
              </w:rPr>
              <w:t>13.30-14.50</w:t>
            </w:r>
          </w:p>
          <w:p w:rsidR="002E0323" w:rsidRPr="002E0323" w:rsidRDefault="002E0323" w:rsidP="002E032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E03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*ИТ, ИЗ</w:t>
            </w:r>
          </w:p>
          <w:p w:rsidR="002E0323" w:rsidRPr="00DA588D" w:rsidRDefault="002E0323" w:rsidP="002E0323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2E0323">
              <w:rPr>
                <w:rFonts w:ascii="Times New Roman" w:eastAsia="Calibri" w:hAnsi="Times New Roman" w:cs="Times New Roman"/>
                <w:sz w:val="20"/>
                <w:szCs w:val="20"/>
              </w:rPr>
              <w:t>15.00-16.</w:t>
            </w:r>
          </w:p>
        </w:tc>
        <w:tc>
          <w:tcPr>
            <w:tcW w:w="2659" w:type="dxa"/>
          </w:tcPr>
          <w:p w:rsidR="002E0323" w:rsidRDefault="006214EB" w:rsidP="002E0323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1</w:t>
            </w:r>
            <w:r w:rsidR="002E0323">
              <w:rPr>
                <w:rFonts w:ascii="Times New Roman" w:hAnsi="Times New Roman" w:cs="Times New Roman"/>
                <w:b/>
                <w:sz w:val="24"/>
              </w:rPr>
              <w:t>-3</w:t>
            </w:r>
            <w:r w:rsidR="002E0323" w:rsidRPr="00DA588D">
              <w:rPr>
                <w:rFonts w:ascii="Times New Roman" w:hAnsi="Times New Roman" w:cs="Times New Roman"/>
                <w:b/>
                <w:sz w:val="24"/>
              </w:rPr>
              <w:t xml:space="preserve"> групп</w:t>
            </w:r>
            <w:r w:rsidR="002E0323">
              <w:rPr>
                <w:rFonts w:ascii="Times New Roman" w:hAnsi="Times New Roman" w:cs="Times New Roman"/>
                <w:b/>
                <w:sz w:val="24"/>
              </w:rPr>
              <w:t>ы</w:t>
            </w:r>
            <w:r w:rsidR="002E0323"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="002E0323" w:rsidRPr="00DA588D">
              <w:rPr>
                <w:rFonts w:ascii="Times New Roman" w:hAnsi="Times New Roman" w:cs="Times New Roman"/>
                <w:color w:val="FF0000"/>
                <w:sz w:val="24"/>
              </w:rPr>
              <w:t>набора нет</w:t>
            </w:r>
            <w:r w:rsidR="002E0323">
              <w:rPr>
                <w:rFonts w:ascii="Times New Roman" w:hAnsi="Times New Roman" w:cs="Times New Roman"/>
                <w:color w:val="FF0000"/>
                <w:sz w:val="24"/>
              </w:rPr>
              <w:t>!</w:t>
            </w:r>
          </w:p>
          <w:p w:rsidR="006214EB" w:rsidRDefault="006214EB" w:rsidP="002E032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18715D" w:rsidRPr="00DA588D" w:rsidRDefault="0018715D" w:rsidP="00DA588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E0323" w:rsidRPr="00DA588D" w:rsidTr="00F64D70">
        <w:tc>
          <w:tcPr>
            <w:tcW w:w="3090" w:type="dxa"/>
            <w:shd w:val="clear" w:color="auto" w:fill="FFFFFF" w:themeFill="background1"/>
          </w:tcPr>
          <w:p w:rsidR="002E0323" w:rsidRDefault="002E0323" w:rsidP="00BD76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Мастерская </w:t>
            </w:r>
          </w:p>
          <w:p w:rsidR="002E0323" w:rsidRPr="00DA588D" w:rsidRDefault="002E0323" w:rsidP="00BD76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«Сувенирная игрушка»</w:t>
            </w:r>
          </w:p>
          <w:p w:rsidR="002E0323" w:rsidRPr="00DA588D" w:rsidRDefault="002E0323" w:rsidP="00BD768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A588D">
              <w:rPr>
                <w:rFonts w:ascii="Times New Roman" w:hAnsi="Times New Roman" w:cs="Times New Roman"/>
                <w:b/>
                <w:sz w:val="20"/>
              </w:rPr>
              <w:t xml:space="preserve">педагог –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</w:rPr>
              <w:t>Регуш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</w:rPr>
              <w:t xml:space="preserve"> С.В.</w:t>
            </w:r>
          </w:p>
          <w:p w:rsidR="002E0323" w:rsidRPr="00DA588D" w:rsidRDefault="002E0323" w:rsidP="002E03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C248D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. 205 здания начальной школы</w:t>
            </w:r>
            <w:r w:rsidRPr="00BC248D">
              <w:rPr>
                <w:rFonts w:ascii="Times New Roman" w:eastAsia="Times New Roman" w:hAnsi="Times New Roman" w:cs="Times New Roman"/>
                <w:i/>
                <w:sz w:val="20"/>
                <w:lang w:eastAsia="ru-RU"/>
              </w:rPr>
              <w:t>)</w:t>
            </w:r>
          </w:p>
        </w:tc>
        <w:tc>
          <w:tcPr>
            <w:tcW w:w="1985" w:type="dxa"/>
          </w:tcPr>
          <w:p w:rsidR="002E0323" w:rsidRPr="007C3801" w:rsidRDefault="002E0323" w:rsidP="00BD76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2E0323" w:rsidRPr="007C3801" w:rsidRDefault="002E0323" w:rsidP="00BD76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r w:rsidR="00D26A2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1, 4 </w:t>
            </w: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классы)</w:t>
            </w:r>
          </w:p>
          <w:p w:rsidR="002E0323" w:rsidRPr="007C3801" w:rsidRDefault="002E0323" w:rsidP="00BD76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2E0323" w:rsidRPr="007C3801" w:rsidRDefault="002E0323" w:rsidP="00BD76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группа</w:t>
            </w:r>
          </w:p>
          <w:p w:rsidR="002E0323" w:rsidRDefault="002E0323" w:rsidP="00BD76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r w:rsidR="00D26A2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2-3</w:t>
            </w: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классы)</w:t>
            </w:r>
          </w:p>
          <w:p w:rsidR="00D26A2D" w:rsidRPr="007C3801" w:rsidRDefault="00D26A2D" w:rsidP="00BD76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D26A2D" w:rsidRPr="007C3801" w:rsidRDefault="00D26A2D" w:rsidP="00D26A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группа</w:t>
            </w:r>
          </w:p>
          <w:p w:rsidR="00D26A2D" w:rsidRPr="007C3801" w:rsidRDefault="00D26A2D" w:rsidP="00D26A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1, 4 </w:t>
            </w: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классы)</w:t>
            </w:r>
          </w:p>
          <w:p w:rsidR="00D26A2D" w:rsidRPr="007C3801" w:rsidRDefault="00D26A2D" w:rsidP="00D26A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D26A2D" w:rsidRPr="007C3801" w:rsidRDefault="00D26A2D" w:rsidP="00D26A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группа</w:t>
            </w:r>
          </w:p>
          <w:p w:rsidR="00D26A2D" w:rsidRPr="007C3801" w:rsidRDefault="00D26A2D" w:rsidP="00D26A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2-3</w:t>
            </w:r>
            <w:r w:rsidRPr="007C380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классы)</w:t>
            </w:r>
          </w:p>
          <w:p w:rsidR="002E0323" w:rsidRPr="007C3801" w:rsidRDefault="002E0323" w:rsidP="00BD76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:rsidR="00D26A2D" w:rsidRDefault="00D26A2D" w:rsidP="00BD768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ВТОРНИК</w:t>
            </w:r>
          </w:p>
          <w:p w:rsidR="00D26A2D" w:rsidRPr="00D26A2D" w:rsidRDefault="00D26A2D" w:rsidP="00D26A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D26A2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D26A2D" w:rsidRDefault="00D26A2D" w:rsidP="00D26A2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6A2D">
              <w:rPr>
                <w:rFonts w:ascii="Times New Roman" w:eastAsia="Calibri" w:hAnsi="Times New Roman" w:cs="Times New Roman"/>
                <w:sz w:val="20"/>
                <w:szCs w:val="20"/>
              </w:rPr>
              <w:t>13.20-14.00</w:t>
            </w:r>
          </w:p>
          <w:p w:rsidR="00D26A2D" w:rsidRDefault="00D26A2D" w:rsidP="00BD768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6A2D" w:rsidRDefault="00D26A2D" w:rsidP="00BD768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СРЕДА</w:t>
            </w:r>
          </w:p>
          <w:p w:rsidR="00D26A2D" w:rsidRPr="004542F1" w:rsidRDefault="00D26A2D" w:rsidP="00D26A2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542F1">
              <w:rPr>
                <w:rFonts w:ascii="Times New Roman" w:hAnsi="Times New Roman"/>
                <w:b/>
                <w:sz w:val="20"/>
                <w:szCs w:val="20"/>
              </w:rPr>
              <w:t>2 группа</w:t>
            </w:r>
          </w:p>
          <w:p w:rsidR="00D26A2D" w:rsidRDefault="00D26A2D" w:rsidP="00D26A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42F1">
              <w:rPr>
                <w:rFonts w:ascii="Times New Roman" w:hAnsi="Times New Roman"/>
                <w:sz w:val="20"/>
                <w:szCs w:val="20"/>
              </w:rPr>
              <w:t>08.45-09.25</w:t>
            </w:r>
          </w:p>
          <w:p w:rsidR="00D26A2D" w:rsidRDefault="00D26A2D" w:rsidP="00D26A2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D26A2D" w:rsidRDefault="00D26A2D" w:rsidP="00BD768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ЧЕТВЕРГ</w:t>
            </w:r>
          </w:p>
          <w:p w:rsidR="00D26A2D" w:rsidRPr="00D26A2D" w:rsidRDefault="00D26A2D" w:rsidP="00D26A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  <w:r w:rsidRPr="00D26A2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группа</w:t>
            </w:r>
          </w:p>
          <w:p w:rsidR="00D26A2D" w:rsidRDefault="00D26A2D" w:rsidP="00D26A2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26A2D">
              <w:rPr>
                <w:rFonts w:ascii="Times New Roman" w:eastAsia="Calibri" w:hAnsi="Times New Roman" w:cs="Times New Roman"/>
                <w:sz w:val="20"/>
                <w:szCs w:val="20"/>
              </w:rPr>
              <w:t>15.20-16.00</w:t>
            </w:r>
          </w:p>
          <w:p w:rsidR="00D26A2D" w:rsidRDefault="00D26A2D" w:rsidP="00BD768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E0323" w:rsidRDefault="002E0323" w:rsidP="00BD768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ПЯТНИЦА</w:t>
            </w:r>
          </w:p>
          <w:p w:rsidR="00D26A2D" w:rsidRPr="00D26A2D" w:rsidRDefault="00D26A2D" w:rsidP="00D26A2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4 </w:t>
            </w:r>
            <w:r w:rsidRPr="00D26A2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группа</w:t>
            </w:r>
          </w:p>
          <w:p w:rsidR="002E0323" w:rsidRDefault="00D26A2D" w:rsidP="00D26A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26A2D">
              <w:rPr>
                <w:rFonts w:ascii="Times New Roman" w:eastAsia="Calibri" w:hAnsi="Times New Roman" w:cs="Times New Roman"/>
                <w:sz w:val="20"/>
                <w:szCs w:val="20"/>
              </w:rPr>
              <w:t>11.40-12.20</w:t>
            </w:r>
          </w:p>
          <w:p w:rsidR="00D26A2D" w:rsidRDefault="00D26A2D" w:rsidP="00D26A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D26A2D" w:rsidRDefault="00D26A2D" w:rsidP="00D26A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СУББОТА</w:t>
            </w:r>
          </w:p>
          <w:p w:rsidR="00D26A2D" w:rsidRPr="00AE3346" w:rsidRDefault="00D26A2D" w:rsidP="00D26A2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3346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-4</w:t>
            </w:r>
            <w:r w:rsidRPr="00AE3346">
              <w:rPr>
                <w:rFonts w:ascii="Times New Roman" w:hAnsi="Times New Roman"/>
                <w:b/>
                <w:sz w:val="20"/>
                <w:szCs w:val="20"/>
              </w:rPr>
              <w:t xml:space="preserve"> групп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ы</w:t>
            </w:r>
          </w:p>
          <w:p w:rsidR="00D26A2D" w:rsidRPr="004542F1" w:rsidRDefault="00D26A2D" w:rsidP="00D26A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42F1">
              <w:rPr>
                <w:rFonts w:ascii="Times New Roman" w:hAnsi="Times New Roman"/>
                <w:sz w:val="20"/>
                <w:szCs w:val="20"/>
              </w:rPr>
              <w:lastRenderedPageBreak/>
              <w:t>10.00-10.40</w:t>
            </w:r>
          </w:p>
          <w:p w:rsidR="00D26A2D" w:rsidRPr="004542F1" w:rsidRDefault="00D26A2D" w:rsidP="00D26A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42F1">
              <w:rPr>
                <w:rFonts w:ascii="Times New Roman" w:hAnsi="Times New Roman"/>
                <w:sz w:val="20"/>
                <w:szCs w:val="20"/>
              </w:rPr>
              <w:t>10.50-11.40</w:t>
            </w:r>
          </w:p>
          <w:p w:rsidR="00D26A2D" w:rsidRPr="004542F1" w:rsidRDefault="00D26A2D" w:rsidP="00D26A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42F1">
              <w:rPr>
                <w:rFonts w:ascii="Times New Roman" w:hAnsi="Times New Roman"/>
                <w:sz w:val="20"/>
                <w:szCs w:val="20"/>
              </w:rPr>
              <w:t>11.50-12.35</w:t>
            </w:r>
          </w:p>
          <w:p w:rsidR="00D26A2D" w:rsidRPr="00981635" w:rsidRDefault="00D26A2D" w:rsidP="00D26A2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42F1">
              <w:rPr>
                <w:rFonts w:ascii="Times New Roman" w:hAnsi="Times New Roman"/>
                <w:sz w:val="20"/>
                <w:szCs w:val="20"/>
              </w:rPr>
              <w:t>12.45-13.30</w:t>
            </w:r>
          </w:p>
        </w:tc>
        <w:tc>
          <w:tcPr>
            <w:tcW w:w="2659" w:type="dxa"/>
          </w:tcPr>
          <w:p w:rsidR="002E0323" w:rsidRPr="006019F7" w:rsidRDefault="002E0323" w:rsidP="00BD7682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5006EE">
              <w:rPr>
                <w:rFonts w:ascii="Times New Roman" w:hAnsi="Times New Roman" w:cs="Times New Roman"/>
                <w:b/>
                <w:sz w:val="24"/>
              </w:rPr>
              <w:lastRenderedPageBreak/>
              <w:t>1</w:t>
            </w:r>
            <w:r w:rsidR="004260F0">
              <w:rPr>
                <w:rFonts w:ascii="Times New Roman" w:hAnsi="Times New Roman" w:cs="Times New Roman"/>
                <w:b/>
                <w:sz w:val="24"/>
              </w:rPr>
              <w:t>–4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5006EE">
              <w:rPr>
                <w:rFonts w:ascii="Times New Roman" w:hAnsi="Times New Roman" w:cs="Times New Roman"/>
                <w:b/>
                <w:sz w:val="24"/>
              </w:rPr>
              <w:t>групп</w:t>
            </w:r>
            <w:r>
              <w:rPr>
                <w:rFonts w:ascii="Times New Roman" w:hAnsi="Times New Roman" w:cs="Times New Roman"/>
                <w:b/>
                <w:sz w:val="24"/>
              </w:rPr>
              <w:t>ы</w:t>
            </w:r>
            <w:r w:rsidRPr="005006EE">
              <w:rPr>
                <w:rFonts w:ascii="Times New Roman" w:hAnsi="Times New Roman" w:cs="Times New Roman"/>
                <w:sz w:val="24"/>
              </w:rPr>
              <w:t xml:space="preserve"> – 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 xml:space="preserve">набор </w:t>
            </w:r>
            <w:r w:rsidR="00D26A2D">
              <w:rPr>
                <w:rFonts w:ascii="Times New Roman" w:hAnsi="Times New Roman" w:cs="Times New Roman"/>
                <w:color w:val="FF0000"/>
                <w:sz w:val="24"/>
              </w:rPr>
              <w:t xml:space="preserve">до </w:t>
            </w:r>
            <w:r w:rsidR="00BF6DFD">
              <w:rPr>
                <w:rFonts w:ascii="Times New Roman" w:hAnsi="Times New Roman" w:cs="Times New Roman"/>
                <w:color w:val="FF0000"/>
                <w:sz w:val="24"/>
              </w:rPr>
              <w:t>4</w:t>
            </w:r>
            <w:r w:rsidR="00D26A2D">
              <w:rPr>
                <w:rFonts w:ascii="Times New Roman" w:hAnsi="Times New Roman" w:cs="Times New Roman"/>
                <w:color w:val="FF0000"/>
                <w:sz w:val="24"/>
              </w:rPr>
              <w:t>0 мест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!</w:t>
            </w:r>
          </w:p>
          <w:p w:rsidR="002E0323" w:rsidRDefault="00045685" w:rsidP="00D26A2D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hyperlink r:id="rId13" w:history="1">
              <w:r w:rsidR="00272DA6" w:rsidRPr="00D85424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https://р66.навигатор.дети/program/769457-masterskaya-suvenirnaya-igrushka</w:t>
              </w:r>
            </w:hyperlink>
          </w:p>
          <w:p w:rsidR="00272DA6" w:rsidRPr="006019F7" w:rsidRDefault="00272DA6" w:rsidP="00D26A2D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</w:p>
        </w:tc>
      </w:tr>
      <w:tr w:rsidR="00DA588D" w:rsidRPr="00DA588D" w:rsidTr="00F64D70">
        <w:tc>
          <w:tcPr>
            <w:tcW w:w="3090" w:type="dxa"/>
            <w:shd w:val="clear" w:color="auto" w:fill="FFFFFF" w:themeFill="background1"/>
          </w:tcPr>
          <w:p w:rsidR="00BF6DFD" w:rsidRDefault="00BF6DFD" w:rsidP="00BF6D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1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lastRenderedPageBreak/>
              <w:t xml:space="preserve">Хоровая студия </w:t>
            </w:r>
          </w:p>
          <w:p w:rsidR="00BF6DFD" w:rsidRPr="00BF6DFD" w:rsidRDefault="00BF6DFD" w:rsidP="00BF6D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1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«Веселые нотки»</w:t>
            </w:r>
          </w:p>
          <w:p w:rsidR="00BF6DFD" w:rsidRPr="00BF6DFD" w:rsidRDefault="00BF6DFD" w:rsidP="00BF6DFD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педагог – </w:t>
            </w:r>
            <w:r w:rsidRPr="00BF6DFD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Путилова Е.А.</w:t>
            </w:r>
          </w:p>
          <w:p w:rsidR="00FD0671" w:rsidRDefault="00BF6DFD" w:rsidP="00BF6DFD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BF6DFD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 (</w:t>
            </w:r>
            <w:proofErr w:type="spellStart"/>
            <w:r w:rsidRPr="00BF6DFD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Каб</w:t>
            </w:r>
            <w:proofErr w:type="spellEnd"/>
            <w:r w:rsidRPr="00BF6DFD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. 204 </w:t>
            </w:r>
            <w:r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здани</w:t>
            </w:r>
            <w:r w:rsidR="00FD067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я</w:t>
            </w:r>
            <w:r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 </w:t>
            </w:r>
          </w:p>
          <w:p w:rsidR="0018715D" w:rsidRPr="00DA588D" w:rsidRDefault="00BF6DFD" w:rsidP="00BF6DF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начальной</w:t>
            </w:r>
            <w:r w:rsidRPr="00BF6DFD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 школ</w:t>
            </w:r>
            <w:r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ы</w:t>
            </w:r>
            <w:r w:rsidRPr="00BF6DFD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)</w:t>
            </w:r>
          </w:p>
        </w:tc>
        <w:tc>
          <w:tcPr>
            <w:tcW w:w="1985" w:type="dxa"/>
          </w:tcPr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(1 классы)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группа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(2 классы)</w:t>
            </w:r>
          </w:p>
          <w:p w:rsid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группа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(3 классы)</w:t>
            </w:r>
          </w:p>
          <w:p w:rsid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группа</w:t>
            </w:r>
          </w:p>
          <w:p w:rsidR="0018715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классы)</w:t>
            </w:r>
          </w:p>
        </w:tc>
        <w:tc>
          <w:tcPr>
            <w:tcW w:w="2409" w:type="dxa"/>
          </w:tcPr>
          <w:p w:rsid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ПОНЕДЕЛЬНИК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sz w:val="20"/>
                <w:szCs w:val="20"/>
              </w:rPr>
              <w:t>13.20 - 14.00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группа</w:t>
            </w:r>
          </w:p>
          <w:p w:rsid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sz w:val="20"/>
                <w:szCs w:val="20"/>
              </w:rPr>
              <w:t>12.25 - 13.05</w:t>
            </w:r>
          </w:p>
          <w:p w:rsid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ВТОРНИК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группа</w:t>
            </w:r>
          </w:p>
          <w:p w:rsid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sz w:val="20"/>
                <w:szCs w:val="20"/>
              </w:rPr>
              <w:t>12.25 - 13.05</w:t>
            </w:r>
          </w:p>
          <w:p w:rsid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СРЕДА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группа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12.25 - 13.05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 группа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11.40 - 12.20</w:t>
            </w:r>
          </w:p>
          <w:p w:rsid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ЧЕТВЕРГ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sz w:val="20"/>
                <w:szCs w:val="20"/>
              </w:rPr>
              <w:t>13.20 - 14.00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 группа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sz w:val="20"/>
                <w:szCs w:val="20"/>
              </w:rPr>
              <w:t>11.40 - 12.20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группа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sz w:val="20"/>
                <w:szCs w:val="20"/>
              </w:rPr>
              <w:t>12.25 - 13.05</w:t>
            </w:r>
          </w:p>
          <w:p w:rsid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  <w:p w:rsidR="00BF6DFD" w:rsidRPr="00FD0671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D06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ПЯТНИЦА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BF6DF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sz w:val="20"/>
                <w:szCs w:val="20"/>
              </w:rPr>
              <w:t>12.25 - 13.05</w:t>
            </w:r>
          </w:p>
          <w:p w:rsidR="00BF6DFD" w:rsidRPr="00BF6DFD" w:rsidRDefault="00BF6DFD" w:rsidP="00BF6D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(начало занятий </w:t>
            </w:r>
          </w:p>
          <w:p w:rsidR="00BF6DFD" w:rsidRPr="00BF6DFD" w:rsidRDefault="00BF6DFD" w:rsidP="00BF6DF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sz w:val="20"/>
                <w:szCs w:val="20"/>
              </w:rPr>
              <w:t>в 3 четверти)</w:t>
            </w:r>
          </w:p>
          <w:p w:rsidR="00BF6DFD" w:rsidRPr="00BF6DFD" w:rsidRDefault="00BF6DFD" w:rsidP="00BF6DFD">
            <w:pPr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  <w:p w:rsidR="00BF6DFD" w:rsidRPr="00BF6DFD" w:rsidRDefault="00BF6DFD" w:rsidP="00BF6DF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BF6DF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СВОДНЫЙ ХОР</w:t>
            </w:r>
          </w:p>
          <w:p w:rsidR="00BF6DFD" w:rsidRPr="00BF6DFD" w:rsidRDefault="00BF6DFD" w:rsidP="00BF6DFD">
            <w:pPr>
              <w:jc w:val="center"/>
              <w:rPr>
                <w:rFonts w:ascii="Times New Roman" w:eastAsia="Calibri" w:hAnsi="Times New Roman" w:cs="Times New Roman"/>
                <w:b/>
                <w:szCs w:val="20"/>
              </w:rPr>
            </w:pPr>
            <w:r w:rsidRPr="00BF6DFD">
              <w:rPr>
                <w:rFonts w:ascii="Times New Roman" w:eastAsia="Calibri" w:hAnsi="Times New Roman" w:cs="Times New Roman"/>
                <w:b/>
                <w:szCs w:val="20"/>
              </w:rPr>
              <w:t>(все группы)</w:t>
            </w:r>
          </w:p>
          <w:p w:rsidR="00BF6DFD" w:rsidRPr="00BF6DFD" w:rsidRDefault="00BF6DFD" w:rsidP="00BF6DF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6D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12.40 -13.20</w:t>
            </w:r>
          </w:p>
          <w:p w:rsidR="0018715D" w:rsidRPr="00BF6DFD" w:rsidRDefault="00BF6DFD" w:rsidP="00BF6DFD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 w:rsidRPr="00BF6DFD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(актовый зал)</w:t>
            </w:r>
          </w:p>
        </w:tc>
        <w:tc>
          <w:tcPr>
            <w:tcW w:w="2659" w:type="dxa"/>
          </w:tcPr>
          <w:p w:rsidR="00FD0671" w:rsidRDefault="00FD0671" w:rsidP="00FD0671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2-4</w:t>
            </w:r>
            <w:r w:rsidRPr="00DA588D">
              <w:rPr>
                <w:rFonts w:ascii="Times New Roman" w:hAnsi="Times New Roman" w:cs="Times New Roman"/>
                <w:b/>
                <w:sz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</w:rPr>
              <w:t>ы</w:t>
            </w:r>
            <w:r>
              <w:rPr>
                <w:rFonts w:ascii="Times New Roman" w:hAnsi="Times New Roman" w:cs="Times New Roman"/>
                <w:sz w:val="24"/>
              </w:rPr>
              <w:t xml:space="preserve"> – </w:t>
            </w:r>
            <w:r w:rsidRPr="00DA588D">
              <w:rPr>
                <w:rFonts w:ascii="Times New Roman" w:hAnsi="Times New Roman" w:cs="Times New Roman"/>
                <w:color w:val="FF0000"/>
                <w:sz w:val="24"/>
              </w:rPr>
              <w:t>набора нет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!</w:t>
            </w:r>
          </w:p>
          <w:p w:rsidR="00FD0671" w:rsidRDefault="00FD0671" w:rsidP="00FD067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FD0671" w:rsidRDefault="00FD0671" w:rsidP="00FD0671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D0671">
              <w:rPr>
                <w:rFonts w:ascii="Times New Roman" w:hAnsi="Times New Roman" w:cs="Times New Roman"/>
                <w:b/>
                <w:sz w:val="24"/>
              </w:rPr>
              <w:t>1 группа</w:t>
            </w:r>
            <w:r w:rsidRPr="00FD0671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– набор 32 места</w:t>
            </w:r>
          </w:p>
          <w:p w:rsidR="0018715D" w:rsidRDefault="00045685" w:rsidP="00F16DA0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hyperlink r:id="rId14" w:history="1">
              <w:r w:rsidR="00F16DA0" w:rsidRPr="00D85424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https://р66.навигатор.дети/program/365495-khorovaya-studiya-veselye-notki</w:t>
              </w:r>
            </w:hyperlink>
            <w:r w:rsidR="00F16DA0" w:rsidRPr="00F16DA0">
              <w:rPr>
                <w:rFonts w:ascii="Times New Roman" w:hAnsi="Times New Roman" w:cs="Times New Roman"/>
                <w:i/>
                <w:color w:val="FF0000"/>
                <w:sz w:val="24"/>
              </w:rPr>
              <w:t xml:space="preserve"> </w:t>
            </w:r>
          </w:p>
          <w:p w:rsidR="00F16DA0" w:rsidRPr="00DA588D" w:rsidRDefault="00F16DA0" w:rsidP="00F16DA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A588D" w:rsidRPr="00DA588D" w:rsidTr="00F64D70">
        <w:tc>
          <w:tcPr>
            <w:tcW w:w="3090" w:type="dxa"/>
            <w:shd w:val="clear" w:color="auto" w:fill="FFFFFF" w:themeFill="background1"/>
          </w:tcPr>
          <w:p w:rsidR="00FD0671" w:rsidRDefault="00FD0671" w:rsidP="00FD067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Театр моды</w:t>
            </w:r>
          </w:p>
          <w:p w:rsidR="00FD0671" w:rsidRPr="00BF6DFD" w:rsidRDefault="00FD0671" w:rsidP="00FD067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1"/>
              </w:rPr>
            </w:pPr>
            <w:r w:rsidRPr="00BF6DFD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Монохром</w:t>
            </w:r>
            <w:r w:rsidRPr="00BF6DFD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»</w:t>
            </w:r>
          </w:p>
          <w:p w:rsidR="00FD0671" w:rsidRPr="00BF6DFD" w:rsidRDefault="00FD0671" w:rsidP="00FD0671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педагог –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Шмырина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 Л.Н.</w:t>
            </w:r>
          </w:p>
          <w:p w:rsidR="00FD0671" w:rsidRDefault="00FD0671" w:rsidP="00FD0671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FD067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(</w:t>
            </w:r>
            <w:proofErr w:type="spellStart"/>
            <w:r w:rsidRPr="00FD067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Каб</w:t>
            </w:r>
            <w:proofErr w:type="spellEnd"/>
            <w:r w:rsidRPr="00FD067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. 303 здания </w:t>
            </w:r>
          </w:p>
          <w:p w:rsidR="0018715D" w:rsidRPr="00DA588D" w:rsidRDefault="00FD0671" w:rsidP="00FD067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067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начальной школы)</w:t>
            </w:r>
          </w:p>
        </w:tc>
        <w:tc>
          <w:tcPr>
            <w:tcW w:w="1985" w:type="dxa"/>
          </w:tcPr>
          <w:p w:rsidR="00FD0671" w:rsidRPr="00AC0716" w:rsidRDefault="00FD0671" w:rsidP="00FD06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AC071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младшая </w:t>
            </w:r>
            <w:r w:rsidRPr="00AC0716">
              <w:rPr>
                <w:rFonts w:ascii="Times New Roman" w:hAnsi="Times New Roman"/>
                <w:b/>
                <w:sz w:val="20"/>
                <w:szCs w:val="20"/>
              </w:rPr>
              <w:t>группа</w:t>
            </w:r>
          </w:p>
          <w:p w:rsidR="00FD0671" w:rsidRPr="00AC0716" w:rsidRDefault="00FD0671" w:rsidP="00FD06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716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 класс</w:t>
            </w:r>
            <w:r w:rsidRPr="00AC0716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FD0671" w:rsidRDefault="00FD0671" w:rsidP="00FD06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D0671" w:rsidRPr="00AC0716" w:rsidRDefault="00FD0671" w:rsidP="00FD06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AC071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младшая </w:t>
            </w:r>
            <w:r w:rsidRPr="00AC0716">
              <w:rPr>
                <w:rFonts w:ascii="Times New Roman" w:hAnsi="Times New Roman"/>
                <w:b/>
                <w:sz w:val="20"/>
                <w:szCs w:val="20"/>
              </w:rPr>
              <w:t>группа</w:t>
            </w:r>
          </w:p>
          <w:p w:rsidR="00FD0671" w:rsidRPr="00AC0716" w:rsidRDefault="00FD0671" w:rsidP="00FD06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716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 класс</w:t>
            </w:r>
            <w:r w:rsidRPr="00AC0716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FD0671" w:rsidRDefault="00FD0671" w:rsidP="00FD06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D0671" w:rsidRPr="00FD0671" w:rsidRDefault="00FD0671" w:rsidP="00FD067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D06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старшая группа</w:t>
            </w:r>
          </w:p>
          <w:p w:rsidR="00FD0671" w:rsidRPr="00FD0671" w:rsidRDefault="00FD0671" w:rsidP="00FD067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D06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(5 класс)</w:t>
            </w:r>
          </w:p>
          <w:p w:rsidR="00FD0671" w:rsidRDefault="00FD0671" w:rsidP="00FD067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FD0671" w:rsidRPr="00AC0716" w:rsidRDefault="00FD0671" w:rsidP="00FD06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AC071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старшая </w:t>
            </w:r>
            <w:r w:rsidRPr="00AC0716">
              <w:rPr>
                <w:rFonts w:ascii="Times New Roman" w:hAnsi="Times New Roman"/>
                <w:b/>
                <w:sz w:val="20"/>
                <w:szCs w:val="20"/>
              </w:rPr>
              <w:t>группа</w:t>
            </w:r>
          </w:p>
          <w:p w:rsidR="00FD0671" w:rsidRDefault="00FD0671" w:rsidP="00FD06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716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6-7 класс</w:t>
            </w:r>
            <w:r w:rsidRPr="00AC0716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FD0671" w:rsidRPr="00AC0716" w:rsidRDefault="00FD0671" w:rsidP="00FD06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D0671" w:rsidRPr="00AC0716" w:rsidRDefault="00FD0671" w:rsidP="00FD06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AC071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старшая </w:t>
            </w:r>
            <w:r w:rsidRPr="00AC0716">
              <w:rPr>
                <w:rFonts w:ascii="Times New Roman" w:hAnsi="Times New Roman"/>
                <w:b/>
                <w:sz w:val="20"/>
                <w:szCs w:val="20"/>
              </w:rPr>
              <w:t>группа</w:t>
            </w:r>
          </w:p>
          <w:p w:rsidR="00FD0671" w:rsidRPr="00FD0671" w:rsidRDefault="00FD0671" w:rsidP="00FD06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716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8 класс</w:t>
            </w:r>
            <w:r w:rsidRPr="00AC0716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2409" w:type="dxa"/>
          </w:tcPr>
          <w:p w:rsidR="0018715D" w:rsidRPr="00DA588D" w:rsidRDefault="0018715D" w:rsidP="00DA588D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2659" w:type="dxa"/>
          </w:tcPr>
          <w:p w:rsidR="0018715D" w:rsidRPr="00DA588D" w:rsidRDefault="00FD0671" w:rsidP="00DA588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D0671">
              <w:rPr>
                <w:rFonts w:ascii="Times New Roman" w:hAnsi="Times New Roman" w:cs="Times New Roman"/>
                <w:color w:val="FF0000"/>
                <w:sz w:val="24"/>
              </w:rPr>
              <w:t>Набора в группы нет!</w:t>
            </w:r>
          </w:p>
        </w:tc>
      </w:tr>
      <w:tr w:rsidR="00DA588D" w:rsidRPr="00DA588D" w:rsidTr="00F64D70">
        <w:tc>
          <w:tcPr>
            <w:tcW w:w="3090" w:type="dxa"/>
            <w:shd w:val="clear" w:color="auto" w:fill="FFFFFF" w:themeFill="background1"/>
          </w:tcPr>
          <w:p w:rsidR="00FD0671" w:rsidRPr="00FD0671" w:rsidRDefault="00FD0671" w:rsidP="00FD067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1"/>
              </w:rPr>
            </w:pPr>
            <w:r w:rsidRPr="00FD0671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«Художественный войлок»</w:t>
            </w:r>
          </w:p>
          <w:p w:rsidR="00FD0671" w:rsidRPr="00BF6DFD" w:rsidRDefault="00FD0671" w:rsidP="00FD0671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педагог –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Гильманова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 А.Г.</w:t>
            </w:r>
          </w:p>
          <w:p w:rsidR="00FD0671" w:rsidRDefault="00FD0671" w:rsidP="00FD0671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FD067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(</w:t>
            </w:r>
            <w:proofErr w:type="spellStart"/>
            <w:r w:rsidRPr="00FD067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Каб</w:t>
            </w:r>
            <w:proofErr w:type="spellEnd"/>
            <w:r w:rsidRPr="00FD067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. </w:t>
            </w:r>
            <w:r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210</w:t>
            </w:r>
            <w:r w:rsidRPr="00FD067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 здания </w:t>
            </w:r>
          </w:p>
          <w:p w:rsidR="0018715D" w:rsidRDefault="00FD0671" w:rsidP="00FD0671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старшей</w:t>
            </w:r>
            <w:r w:rsidRPr="00FD067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 школы)</w:t>
            </w:r>
          </w:p>
          <w:p w:rsidR="00F64D70" w:rsidRPr="00DA588D" w:rsidRDefault="00F64D70" w:rsidP="00FD0671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</w:tcPr>
          <w:p w:rsidR="00FD0671" w:rsidRPr="00FD0671" w:rsidRDefault="00FD0671" w:rsidP="00FD067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D06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FD0671" w:rsidRPr="00FD0671" w:rsidRDefault="00FD0671" w:rsidP="00FD067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D06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(6-7 классы)</w:t>
            </w:r>
          </w:p>
          <w:p w:rsidR="00FD0671" w:rsidRPr="00FD0671" w:rsidRDefault="00FD0671" w:rsidP="00FD067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D06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группа</w:t>
            </w:r>
          </w:p>
          <w:p w:rsidR="00FD0671" w:rsidRPr="00FD0671" w:rsidRDefault="00FD0671" w:rsidP="00FD067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D06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(6-7 классы)</w:t>
            </w:r>
          </w:p>
        </w:tc>
        <w:tc>
          <w:tcPr>
            <w:tcW w:w="2409" w:type="dxa"/>
          </w:tcPr>
          <w:p w:rsidR="00FD0671" w:rsidRDefault="00FD0671" w:rsidP="00FD067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ПОНЕДЕЛЬНИК, СРЕДА</w:t>
            </w:r>
          </w:p>
          <w:p w:rsidR="00FD0671" w:rsidRPr="00FD0671" w:rsidRDefault="00FD0671" w:rsidP="00FD067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D06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 3</w:t>
            </w:r>
            <w:r w:rsidRPr="00FD06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групп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ы</w:t>
            </w:r>
          </w:p>
          <w:p w:rsidR="00FD0671" w:rsidRPr="00FD0671" w:rsidRDefault="00FD0671" w:rsidP="00FD067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D06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(6-7 классы)</w:t>
            </w:r>
          </w:p>
          <w:p w:rsidR="0018715D" w:rsidRPr="00DA588D" w:rsidRDefault="00FD0671" w:rsidP="00FD0671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FD06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11.30-13.10</w:t>
            </w:r>
          </w:p>
        </w:tc>
        <w:tc>
          <w:tcPr>
            <w:tcW w:w="2659" w:type="dxa"/>
          </w:tcPr>
          <w:p w:rsidR="0018715D" w:rsidRPr="00FD0671" w:rsidRDefault="00FD0671" w:rsidP="00DA588D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D0671">
              <w:rPr>
                <w:rFonts w:ascii="Times New Roman" w:hAnsi="Times New Roman" w:cs="Times New Roman"/>
                <w:b/>
                <w:sz w:val="24"/>
              </w:rPr>
              <w:t>1,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FD0671">
              <w:rPr>
                <w:rFonts w:ascii="Times New Roman" w:hAnsi="Times New Roman" w:cs="Times New Roman"/>
                <w:b/>
                <w:sz w:val="24"/>
              </w:rPr>
              <w:t xml:space="preserve">3 группы </w:t>
            </w:r>
            <w:r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FD0671">
              <w:rPr>
                <w:rFonts w:ascii="Times New Roman" w:hAnsi="Times New Roman" w:cs="Times New Roman"/>
                <w:color w:val="FF0000"/>
                <w:sz w:val="24"/>
              </w:rPr>
              <w:t>набор до 30 мест</w:t>
            </w:r>
          </w:p>
          <w:p w:rsidR="00FD0671" w:rsidRDefault="00045685" w:rsidP="00DA588D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hyperlink r:id="rId15" w:history="1">
              <w:r w:rsidR="00F64D70" w:rsidRPr="00D85424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https://р66.навигатор.дети/program/1032924-khudozhestvennyi-voilok</w:t>
              </w:r>
            </w:hyperlink>
          </w:p>
          <w:p w:rsidR="00F64D70" w:rsidRPr="00FD0671" w:rsidRDefault="00F64D70" w:rsidP="00DA588D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  <w:tr w:rsidR="00DA588D" w:rsidRPr="00DA588D" w:rsidTr="00F64D70">
        <w:trPr>
          <w:trHeight w:val="1408"/>
        </w:trPr>
        <w:tc>
          <w:tcPr>
            <w:tcW w:w="3090" w:type="dxa"/>
            <w:shd w:val="clear" w:color="auto" w:fill="FFFFFF" w:themeFill="background1"/>
          </w:tcPr>
          <w:p w:rsidR="00FD0671" w:rsidRPr="00FD0671" w:rsidRDefault="00FD0671" w:rsidP="00FD067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1"/>
              </w:rPr>
            </w:pPr>
            <w:r w:rsidRPr="00FD0671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lastRenderedPageBreak/>
              <w:t>«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Волшебство узлов: искусство макраме</w:t>
            </w:r>
            <w:r w:rsidRPr="00FD0671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»</w:t>
            </w:r>
          </w:p>
          <w:p w:rsidR="00FD0671" w:rsidRPr="00BF6DFD" w:rsidRDefault="00FD0671" w:rsidP="00FD0671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педагог –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Гильманова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 А.Г.</w:t>
            </w:r>
          </w:p>
          <w:p w:rsidR="00FD0671" w:rsidRDefault="00FD0671" w:rsidP="00FD0671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FD067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(</w:t>
            </w:r>
            <w:proofErr w:type="spellStart"/>
            <w:r w:rsidRPr="00FD067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Каб</w:t>
            </w:r>
            <w:proofErr w:type="spellEnd"/>
            <w:r w:rsidRPr="00FD067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. </w:t>
            </w:r>
            <w:r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210</w:t>
            </w:r>
            <w:r w:rsidRPr="00FD067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 здания </w:t>
            </w:r>
          </w:p>
          <w:p w:rsidR="0018715D" w:rsidRPr="00DA588D" w:rsidRDefault="00FD0671" w:rsidP="00FD067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старшей</w:t>
            </w:r>
            <w:r w:rsidRPr="00FD067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 школы)</w:t>
            </w:r>
          </w:p>
        </w:tc>
        <w:tc>
          <w:tcPr>
            <w:tcW w:w="1985" w:type="dxa"/>
          </w:tcPr>
          <w:p w:rsidR="00FD0671" w:rsidRPr="00FD0671" w:rsidRDefault="00FD0671" w:rsidP="00FD067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  <w:r w:rsidRPr="00FD06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группа</w:t>
            </w:r>
          </w:p>
          <w:p w:rsidR="00FD0671" w:rsidRPr="00FD0671" w:rsidRDefault="00FD0671" w:rsidP="00FD067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D06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(6-7 классы)</w:t>
            </w:r>
          </w:p>
          <w:p w:rsidR="00FD0671" w:rsidRDefault="00FD0671" w:rsidP="00FD067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FD0671" w:rsidRPr="00FD0671" w:rsidRDefault="00FD0671" w:rsidP="00FD067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  <w:r w:rsidRPr="00FD06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группа</w:t>
            </w:r>
          </w:p>
          <w:p w:rsidR="0018715D" w:rsidRPr="00DA588D" w:rsidRDefault="00FD0671" w:rsidP="00FD067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06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(6-7 классы)</w:t>
            </w:r>
          </w:p>
        </w:tc>
        <w:tc>
          <w:tcPr>
            <w:tcW w:w="2409" w:type="dxa"/>
          </w:tcPr>
          <w:p w:rsidR="00FD0671" w:rsidRDefault="00FD0671" w:rsidP="00FD067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ВТОРНИК, ПЯТНИЦА</w:t>
            </w:r>
          </w:p>
          <w:p w:rsidR="00FD0671" w:rsidRPr="00FD0671" w:rsidRDefault="00FD0671" w:rsidP="00FD067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2, 4</w:t>
            </w:r>
            <w:r w:rsidRPr="00FD06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групп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ы</w:t>
            </w:r>
          </w:p>
          <w:p w:rsidR="00FD0671" w:rsidRPr="00FD0671" w:rsidRDefault="00FD0671" w:rsidP="00FD067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D067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(6-7 классы)</w:t>
            </w:r>
          </w:p>
          <w:p w:rsidR="0018715D" w:rsidRPr="00DA588D" w:rsidRDefault="00FD0671" w:rsidP="00FD0671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FD06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11.30-13.10</w:t>
            </w:r>
          </w:p>
        </w:tc>
        <w:tc>
          <w:tcPr>
            <w:tcW w:w="2659" w:type="dxa"/>
          </w:tcPr>
          <w:p w:rsidR="00FD0671" w:rsidRPr="00FD0671" w:rsidRDefault="00FD0671" w:rsidP="00FD0671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  <w:r w:rsidRPr="00FD0671">
              <w:rPr>
                <w:rFonts w:ascii="Times New Roman" w:hAnsi="Times New Roman" w:cs="Times New Roman"/>
                <w:b/>
                <w:sz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4</w:t>
            </w:r>
            <w:r w:rsidRPr="00FD0671">
              <w:rPr>
                <w:rFonts w:ascii="Times New Roman" w:hAnsi="Times New Roman" w:cs="Times New Roman"/>
                <w:b/>
                <w:sz w:val="24"/>
              </w:rPr>
              <w:t xml:space="preserve"> группы </w:t>
            </w:r>
            <w:r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FD0671">
              <w:rPr>
                <w:rFonts w:ascii="Times New Roman" w:hAnsi="Times New Roman" w:cs="Times New Roman"/>
                <w:color w:val="FF0000"/>
                <w:sz w:val="24"/>
              </w:rPr>
              <w:t>набор до 30 мест</w:t>
            </w:r>
          </w:p>
          <w:p w:rsidR="00AC30FD" w:rsidRPr="00AC30FD" w:rsidRDefault="00045685" w:rsidP="00AC30FD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hyperlink r:id="rId16" w:history="1">
              <w:r w:rsidR="00AC30FD" w:rsidRPr="006431E6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https://xn--66-kmc.xn--80aafey1amqq.xn--d1acj3b/program/1038802-volshebstvo-uzlov-iskusstvo-makrame</w:t>
              </w:r>
            </w:hyperlink>
          </w:p>
        </w:tc>
      </w:tr>
      <w:tr w:rsidR="00DA588D" w:rsidRPr="00DA588D" w:rsidTr="00F64D70">
        <w:trPr>
          <w:trHeight w:val="1129"/>
        </w:trPr>
        <w:tc>
          <w:tcPr>
            <w:tcW w:w="3090" w:type="dxa"/>
            <w:shd w:val="clear" w:color="auto" w:fill="FFFFFF" w:themeFill="background1"/>
          </w:tcPr>
          <w:p w:rsidR="0018715D" w:rsidRPr="000D0CFE" w:rsidRDefault="000D0CFE" w:rsidP="00DA588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D0CFE">
              <w:rPr>
                <w:rFonts w:ascii="Times New Roman" w:hAnsi="Times New Roman" w:cs="Times New Roman"/>
                <w:b/>
                <w:sz w:val="24"/>
              </w:rPr>
              <w:t>Школьный театр</w:t>
            </w:r>
          </w:p>
          <w:p w:rsidR="000D0CFE" w:rsidRPr="000D0CFE" w:rsidRDefault="000D0CFE" w:rsidP="00DA588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D0CFE">
              <w:rPr>
                <w:rFonts w:ascii="Times New Roman" w:hAnsi="Times New Roman" w:cs="Times New Roman"/>
                <w:b/>
                <w:sz w:val="24"/>
              </w:rPr>
              <w:t>«Дофамин»</w:t>
            </w:r>
          </w:p>
          <w:p w:rsidR="000D0CFE" w:rsidRPr="000D0CFE" w:rsidRDefault="000D0CFE" w:rsidP="00DA588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0D0CFE">
              <w:rPr>
                <w:rFonts w:ascii="Times New Roman" w:hAnsi="Times New Roman" w:cs="Times New Roman"/>
                <w:b/>
                <w:sz w:val="20"/>
              </w:rPr>
              <w:t>педагог – Шумилова А.В.</w:t>
            </w:r>
          </w:p>
          <w:p w:rsidR="000D0CFE" w:rsidRPr="00DA588D" w:rsidRDefault="000D0CFE" w:rsidP="00DA588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D0CFE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(акт. зал старшей школы)</w:t>
            </w:r>
          </w:p>
        </w:tc>
        <w:tc>
          <w:tcPr>
            <w:tcW w:w="1985" w:type="dxa"/>
            <w:shd w:val="clear" w:color="auto" w:fill="auto"/>
          </w:tcPr>
          <w:p w:rsidR="000D0CFE" w:rsidRPr="000D0CFE" w:rsidRDefault="000D0CFE" w:rsidP="000D0CF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D0C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0D0CFE" w:rsidRPr="000D0CFE" w:rsidRDefault="000D0CFE" w:rsidP="000D0CF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D0C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(8-11 классы)</w:t>
            </w:r>
          </w:p>
          <w:p w:rsidR="0018715D" w:rsidRPr="00DA588D" w:rsidRDefault="0018715D" w:rsidP="000D0CF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D0CFE" w:rsidRDefault="000D0CFE" w:rsidP="000D0CF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ПОНЕДЕЛЬНИК, ЧЕТВЕРГ</w:t>
            </w:r>
          </w:p>
          <w:p w:rsidR="000D0CFE" w:rsidRPr="000D0CFE" w:rsidRDefault="000D0CFE" w:rsidP="000D0CF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D0C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18715D" w:rsidRPr="00DA588D" w:rsidRDefault="000D0CFE" w:rsidP="000D0CF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0D0C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15.00-17.00</w:t>
            </w:r>
          </w:p>
        </w:tc>
        <w:tc>
          <w:tcPr>
            <w:tcW w:w="2659" w:type="dxa"/>
            <w:shd w:val="clear" w:color="auto" w:fill="auto"/>
          </w:tcPr>
          <w:p w:rsidR="000D0CFE" w:rsidRPr="00FD0671" w:rsidRDefault="000D0CFE" w:rsidP="000D0CFE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FD0671">
              <w:rPr>
                <w:rFonts w:ascii="Times New Roman" w:hAnsi="Times New Roman" w:cs="Times New Roman"/>
                <w:b/>
                <w:sz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</w:rPr>
              <w:t>а</w:t>
            </w:r>
            <w:r w:rsidRPr="00FD067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FD0671">
              <w:rPr>
                <w:rFonts w:ascii="Times New Roman" w:hAnsi="Times New Roman" w:cs="Times New Roman"/>
                <w:color w:val="FF0000"/>
                <w:sz w:val="24"/>
              </w:rPr>
              <w:t xml:space="preserve">набор до 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1</w:t>
            </w:r>
            <w:r w:rsidRPr="00FD0671">
              <w:rPr>
                <w:rFonts w:ascii="Times New Roman" w:hAnsi="Times New Roman" w:cs="Times New Roman"/>
                <w:color w:val="FF0000"/>
                <w:sz w:val="24"/>
              </w:rPr>
              <w:t>0 мест</w:t>
            </w:r>
          </w:p>
          <w:p w:rsidR="00950A57" w:rsidRPr="00DA588D" w:rsidRDefault="00045685" w:rsidP="00950A5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hyperlink r:id="rId17" w:history="1">
              <w:r w:rsidR="00950A57" w:rsidRPr="00A834D0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https://xn--66-kmc.xn--80aafey1amqq.xn--d1acj3b/</w:t>
              </w:r>
              <w:proofErr w:type="spellStart"/>
              <w:r w:rsidR="00950A57" w:rsidRPr="00A834D0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program</w:t>
              </w:r>
              <w:proofErr w:type="spellEnd"/>
              <w:r w:rsidR="00950A57" w:rsidRPr="00A834D0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/1038763-shkolnyi-teatr-dofamin</w:t>
              </w:r>
            </w:hyperlink>
          </w:p>
        </w:tc>
      </w:tr>
      <w:tr w:rsidR="00DA588D" w:rsidRPr="00DA588D" w:rsidTr="00F64D70">
        <w:tc>
          <w:tcPr>
            <w:tcW w:w="3090" w:type="dxa"/>
            <w:shd w:val="clear" w:color="auto" w:fill="FFFFFF" w:themeFill="background1"/>
          </w:tcPr>
          <w:p w:rsidR="000D0CFE" w:rsidRDefault="000D0CFE" w:rsidP="000D0CFE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0D0CFE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Театр для малышей</w:t>
            </w:r>
          </w:p>
          <w:p w:rsidR="000D0CFE" w:rsidRPr="000D0CFE" w:rsidRDefault="000D0CFE" w:rsidP="000D0CFE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«Я - Актёр»</w:t>
            </w:r>
            <w:r w:rsidRPr="000D0CFE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 </w:t>
            </w:r>
          </w:p>
          <w:p w:rsidR="000D0CFE" w:rsidRPr="000D0CFE" w:rsidRDefault="000D0CFE" w:rsidP="000D0CFE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педагог - </w:t>
            </w:r>
            <w:r w:rsidRPr="000D0CFE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Глазырина Е.Ф.</w:t>
            </w:r>
          </w:p>
          <w:p w:rsidR="0018715D" w:rsidRPr="00DA588D" w:rsidRDefault="000D0CFE" w:rsidP="000D0C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D0CFE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 (</w:t>
            </w:r>
            <w:proofErr w:type="spellStart"/>
            <w:r w:rsidRPr="000D0CFE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каб</w:t>
            </w:r>
            <w:proofErr w:type="spellEnd"/>
            <w:r w:rsidRPr="000D0CFE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. 314 здания начальной школы)</w:t>
            </w:r>
          </w:p>
        </w:tc>
        <w:tc>
          <w:tcPr>
            <w:tcW w:w="1985" w:type="dxa"/>
            <w:shd w:val="clear" w:color="auto" w:fill="auto"/>
          </w:tcPr>
          <w:p w:rsidR="000D0CFE" w:rsidRPr="000D0CFE" w:rsidRDefault="000D0CFE" w:rsidP="000D0CF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D0C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 группа </w:t>
            </w:r>
          </w:p>
          <w:p w:rsidR="000D0CFE" w:rsidRPr="000D0CFE" w:rsidRDefault="000D0CFE" w:rsidP="000D0CF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D0C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(1 и 4 классы)</w:t>
            </w:r>
          </w:p>
          <w:p w:rsidR="0018715D" w:rsidRPr="00DA588D" w:rsidRDefault="0018715D" w:rsidP="000D0CF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0D0CFE" w:rsidRDefault="000D0CFE" w:rsidP="000D0CF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ПОНЕДЕЛЬНИК, СРЕДА, ПЯТНИЦА</w:t>
            </w:r>
          </w:p>
          <w:p w:rsidR="000D0CFE" w:rsidRPr="000D0CFE" w:rsidRDefault="000D0CFE" w:rsidP="000D0CF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D0CF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1 группа </w:t>
            </w:r>
          </w:p>
          <w:p w:rsidR="0018715D" w:rsidRPr="00DA588D" w:rsidRDefault="000D0CFE" w:rsidP="000D0CFE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0D0CFE">
              <w:rPr>
                <w:rFonts w:ascii="Times New Roman" w:eastAsia="Calibri" w:hAnsi="Times New Roman" w:cs="Times New Roman"/>
                <w:sz w:val="20"/>
                <w:szCs w:val="20"/>
              </w:rPr>
              <w:t>16.00 – 17.30</w:t>
            </w:r>
          </w:p>
        </w:tc>
        <w:tc>
          <w:tcPr>
            <w:tcW w:w="2659" w:type="dxa"/>
            <w:shd w:val="clear" w:color="auto" w:fill="auto"/>
          </w:tcPr>
          <w:p w:rsidR="000D0CFE" w:rsidRPr="00FD0671" w:rsidRDefault="000D0CFE" w:rsidP="000D0CFE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  <w:r w:rsidRPr="00FD0671">
              <w:rPr>
                <w:rFonts w:ascii="Times New Roman" w:hAnsi="Times New Roman" w:cs="Times New Roman"/>
                <w:b/>
                <w:sz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</w:rPr>
              <w:t>а</w:t>
            </w:r>
            <w:r w:rsidRPr="00FD067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FD0671">
              <w:rPr>
                <w:rFonts w:ascii="Times New Roman" w:hAnsi="Times New Roman" w:cs="Times New Roman"/>
                <w:color w:val="FF0000"/>
                <w:sz w:val="24"/>
              </w:rPr>
              <w:t xml:space="preserve">набор до 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1</w:t>
            </w:r>
            <w:r w:rsidRPr="00FD0671">
              <w:rPr>
                <w:rFonts w:ascii="Times New Roman" w:hAnsi="Times New Roman" w:cs="Times New Roman"/>
                <w:color w:val="FF0000"/>
                <w:sz w:val="24"/>
              </w:rPr>
              <w:t>0 мест</w:t>
            </w:r>
          </w:p>
          <w:p w:rsidR="0060260E" w:rsidRPr="0060260E" w:rsidRDefault="00045685" w:rsidP="0060260E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hyperlink r:id="rId18" w:history="1">
              <w:r w:rsidR="0060260E" w:rsidRPr="006431E6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https://xn--66-kmc.xn--80aafey1amqq.xn--d1acj3b/program/1038808-teatr-dlya-malyshei-ya-akter</w:t>
              </w:r>
            </w:hyperlink>
          </w:p>
        </w:tc>
      </w:tr>
      <w:tr w:rsidR="000D0CFE" w:rsidRPr="00DA588D" w:rsidTr="00AA0D20">
        <w:tc>
          <w:tcPr>
            <w:tcW w:w="10143" w:type="dxa"/>
            <w:gridSpan w:val="4"/>
            <w:shd w:val="clear" w:color="auto" w:fill="9CC2E5" w:themeFill="accent1" w:themeFillTint="99"/>
          </w:tcPr>
          <w:p w:rsidR="000D0CFE" w:rsidRPr="00DA588D" w:rsidRDefault="000D0CFE" w:rsidP="000D0CF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Техническая </w:t>
            </w:r>
            <w:r w:rsidRPr="0018715D">
              <w:rPr>
                <w:rFonts w:ascii="Times New Roman" w:hAnsi="Times New Roman" w:cs="Times New Roman"/>
                <w:b/>
                <w:i/>
                <w:sz w:val="28"/>
              </w:rPr>
              <w:t>направленность</w:t>
            </w:r>
          </w:p>
        </w:tc>
      </w:tr>
      <w:tr w:rsidR="000D0CFE" w:rsidRPr="00DA588D" w:rsidTr="00F64D70">
        <w:tc>
          <w:tcPr>
            <w:tcW w:w="3090" w:type="dxa"/>
            <w:shd w:val="clear" w:color="auto" w:fill="FFFFFF" w:themeFill="background1"/>
          </w:tcPr>
          <w:p w:rsidR="000D0CFE" w:rsidRPr="002C1181" w:rsidRDefault="002C1181" w:rsidP="00DA588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C1181">
              <w:rPr>
                <w:rFonts w:ascii="Times New Roman" w:hAnsi="Times New Roman" w:cs="Times New Roman"/>
                <w:b/>
                <w:sz w:val="24"/>
              </w:rPr>
              <w:t>Детское объединение «Техническое творчество»</w:t>
            </w:r>
          </w:p>
          <w:p w:rsidR="002C1181" w:rsidRPr="002C1181" w:rsidRDefault="002C1181" w:rsidP="00DA588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C1181">
              <w:rPr>
                <w:rFonts w:ascii="Times New Roman" w:hAnsi="Times New Roman" w:cs="Times New Roman"/>
                <w:b/>
                <w:sz w:val="24"/>
              </w:rPr>
              <w:t>(робототехника)</w:t>
            </w:r>
          </w:p>
          <w:p w:rsidR="002C1181" w:rsidRDefault="002C1181" w:rsidP="00DA588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C1181">
              <w:rPr>
                <w:rFonts w:ascii="Times New Roman" w:hAnsi="Times New Roman" w:cs="Times New Roman"/>
                <w:b/>
                <w:sz w:val="20"/>
              </w:rPr>
              <w:t>педагог – Краснова М.И.</w:t>
            </w:r>
          </w:p>
          <w:p w:rsidR="002C1181" w:rsidRPr="002C1181" w:rsidRDefault="002C1181" w:rsidP="00DA588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C118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(</w:t>
            </w:r>
            <w:proofErr w:type="spellStart"/>
            <w:r w:rsidRPr="002C118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каб</w:t>
            </w:r>
            <w:proofErr w:type="spellEnd"/>
            <w:r w:rsidRPr="002C118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. 227 </w:t>
            </w:r>
            <w:r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здания </w:t>
            </w:r>
            <w:r w:rsidRPr="002C1181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старшей школы)</w:t>
            </w:r>
          </w:p>
        </w:tc>
        <w:tc>
          <w:tcPr>
            <w:tcW w:w="1985" w:type="dxa"/>
            <w:shd w:val="clear" w:color="auto" w:fill="auto"/>
          </w:tcPr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(6 классы)</w:t>
            </w:r>
          </w:p>
          <w:p w:rsidR="002C1181" w:rsidRPr="002C1181" w:rsidRDefault="002C1181" w:rsidP="002C11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группа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(6 классы)</w:t>
            </w:r>
          </w:p>
          <w:p w:rsid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группа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(6 классы)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 группа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(4-5 классы)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 группа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(4-5 классы)</w:t>
            </w:r>
          </w:p>
          <w:p w:rsidR="002C1181" w:rsidRDefault="002C1181" w:rsidP="002C11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 группа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(4-5 классы)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 группа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(4-5 классы)</w:t>
            </w:r>
          </w:p>
          <w:p w:rsid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 группа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(6 классы)</w:t>
            </w:r>
          </w:p>
          <w:p w:rsid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 группа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(5 классы)</w:t>
            </w:r>
          </w:p>
        </w:tc>
        <w:tc>
          <w:tcPr>
            <w:tcW w:w="2409" w:type="dxa"/>
            <w:shd w:val="clear" w:color="auto" w:fill="auto"/>
          </w:tcPr>
          <w:p w:rsid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ПОНЕДЕЛЬНИК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2C1181" w:rsidRPr="002C1181" w:rsidRDefault="002C1181" w:rsidP="002C11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10.45-12.2</w:t>
            </w:r>
            <w:r w:rsidR="00EB273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 группа</w:t>
            </w:r>
          </w:p>
          <w:p w:rsidR="000D0CFE" w:rsidRDefault="002C1181" w:rsidP="002C11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12.25-14.00</w:t>
            </w:r>
          </w:p>
          <w:p w:rsidR="002C1181" w:rsidRDefault="002C1181" w:rsidP="002C11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C1181" w:rsidRPr="002C1181" w:rsidRDefault="002C1181" w:rsidP="002C118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C1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ВТОРНИК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группа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sz w:val="20"/>
                <w:szCs w:val="20"/>
              </w:rPr>
              <w:t>09.45-11.25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 группа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14.15-15.50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 группа</w:t>
            </w:r>
          </w:p>
          <w:p w:rsidR="002C1181" w:rsidRDefault="002C1181" w:rsidP="002C11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16.05-17.30</w:t>
            </w:r>
          </w:p>
          <w:p w:rsidR="002C1181" w:rsidRDefault="002C1181" w:rsidP="002C11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C1181" w:rsidRPr="002C1181" w:rsidRDefault="002C1181" w:rsidP="002C118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C1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СРЕДА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 группа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14.15-15.50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 группа</w:t>
            </w:r>
          </w:p>
          <w:p w:rsidR="002C1181" w:rsidRDefault="002C1181" w:rsidP="002C11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11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16.05-17.30</w:t>
            </w:r>
          </w:p>
          <w:p w:rsidR="002C1181" w:rsidRDefault="002C1181" w:rsidP="002C118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C1181" w:rsidRPr="002C1181" w:rsidRDefault="002C1181" w:rsidP="002C1181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C1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ПЯТНИЦА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 группа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sz w:val="20"/>
                <w:szCs w:val="20"/>
              </w:rPr>
              <w:t>11.40-13.05</w:t>
            </w:r>
          </w:p>
          <w:p w:rsidR="002C1181" w:rsidRPr="002C1181" w:rsidRDefault="002C1181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C118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 группа</w:t>
            </w:r>
          </w:p>
          <w:p w:rsidR="002C1181" w:rsidRPr="00DA588D" w:rsidRDefault="002C1181" w:rsidP="002C1181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2C1181">
              <w:rPr>
                <w:rFonts w:ascii="Times New Roman" w:eastAsia="Calibri" w:hAnsi="Times New Roman" w:cs="Times New Roman"/>
                <w:sz w:val="20"/>
                <w:szCs w:val="20"/>
              </w:rPr>
              <w:t>16.05-17.30</w:t>
            </w:r>
          </w:p>
        </w:tc>
        <w:tc>
          <w:tcPr>
            <w:tcW w:w="2659" w:type="dxa"/>
            <w:shd w:val="clear" w:color="auto" w:fill="auto"/>
          </w:tcPr>
          <w:p w:rsidR="002C1181" w:rsidRPr="002C1181" w:rsidRDefault="002C1181" w:rsidP="002C1181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2C1181">
              <w:rPr>
                <w:rFonts w:ascii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</w:rPr>
              <w:t>–9</w:t>
            </w:r>
            <w:r w:rsidRPr="002C1181">
              <w:rPr>
                <w:rFonts w:ascii="Times New Roman" w:hAnsi="Times New Roman" w:cs="Times New Roman"/>
                <w:b/>
                <w:sz w:val="24"/>
              </w:rPr>
              <w:t xml:space="preserve"> групп</w:t>
            </w:r>
            <w:r>
              <w:rPr>
                <w:rFonts w:ascii="Times New Roman" w:hAnsi="Times New Roman" w:cs="Times New Roman"/>
                <w:b/>
                <w:sz w:val="24"/>
              </w:rPr>
              <w:t>ы</w:t>
            </w:r>
            <w:r w:rsidRPr="002C118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2C1181"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2C1181">
              <w:rPr>
                <w:rFonts w:ascii="Times New Roman" w:hAnsi="Times New Roman" w:cs="Times New Roman"/>
                <w:color w:val="FF0000"/>
                <w:sz w:val="24"/>
              </w:rPr>
              <w:t>набор до 50 мест</w:t>
            </w:r>
          </w:p>
          <w:p w:rsidR="000D0CFE" w:rsidRDefault="00045685" w:rsidP="005B54A6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hyperlink r:id="rId19" w:history="1">
              <w:r w:rsidR="005B54A6" w:rsidRPr="00D85424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https://р66.навигатор.дети/program/1032971-tekhnicheskoe-tvorchestvo-robototekhnika</w:t>
              </w:r>
            </w:hyperlink>
          </w:p>
          <w:p w:rsidR="005B54A6" w:rsidRPr="00DA588D" w:rsidRDefault="005B54A6" w:rsidP="002C118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26D3C" w:rsidRPr="00DA588D" w:rsidTr="00F64D70">
        <w:tc>
          <w:tcPr>
            <w:tcW w:w="3090" w:type="dxa"/>
            <w:shd w:val="clear" w:color="auto" w:fill="FFFFFF" w:themeFill="background1"/>
          </w:tcPr>
          <w:p w:rsidR="00A26D3C" w:rsidRPr="00A26D3C" w:rsidRDefault="00A26D3C" w:rsidP="00A26D3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1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Медиастудия «</w:t>
            </w:r>
            <w:proofErr w:type="spellStart"/>
            <w:r w:rsidRPr="00A26D3C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Академ</w:t>
            </w:r>
            <w:proofErr w:type="spellEnd"/>
            <w:r w:rsidRPr="00A26D3C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»</w:t>
            </w:r>
          </w:p>
          <w:p w:rsidR="00A26D3C" w:rsidRPr="00A26D3C" w:rsidRDefault="00A26D3C" w:rsidP="00A26D3C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педагог - </w:t>
            </w:r>
            <w:r w:rsidRPr="00A26D3C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Пищулин М.М.</w:t>
            </w:r>
          </w:p>
          <w:p w:rsidR="00A26D3C" w:rsidRPr="002C1181" w:rsidRDefault="00A26D3C" w:rsidP="00A26D3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26D3C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 (старшая школа)</w:t>
            </w:r>
          </w:p>
        </w:tc>
        <w:tc>
          <w:tcPr>
            <w:tcW w:w="1985" w:type="dxa"/>
            <w:shd w:val="clear" w:color="auto" w:fill="auto"/>
          </w:tcPr>
          <w:p w:rsidR="00A26D3C" w:rsidRPr="00A26D3C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A26D3C" w:rsidRPr="00A26D3C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(6-11 классы)</w:t>
            </w:r>
          </w:p>
          <w:p w:rsidR="00A26D3C" w:rsidRPr="002C1181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A26D3C" w:rsidRDefault="00A26D3C" w:rsidP="00A26D3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ПОНЕДЕЛЬНИК</w:t>
            </w:r>
          </w:p>
          <w:p w:rsidR="00A26D3C" w:rsidRPr="00A26D3C" w:rsidRDefault="00A26D3C" w:rsidP="00A26D3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A26D3C" w:rsidRPr="00A26D3C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sz w:val="20"/>
                <w:szCs w:val="20"/>
              </w:rPr>
              <w:t>14.20 - 15.55</w:t>
            </w:r>
          </w:p>
          <w:p w:rsidR="00A26D3C" w:rsidRDefault="00A26D3C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A26D3C" w:rsidRDefault="00A26D3C" w:rsidP="00A26D3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ВТОРНИК</w:t>
            </w:r>
          </w:p>
          <w:p w:rsidR="00A26D3C" w:rsidRPr="00A26D3C" w:rsidRDefault="00A26D3C" w:rsidP="00A26D3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1 группа</w:t>
            </w:r>
          </w:p>
          <w:p w:rsidR="00A26D3C" w:rsidRPr="00A26D3C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sz w:val="20"/>
                <w:szCs w:val="20"/>
              </w:rPr>
              <w:t>15.50 – 17.25</w:t>
            </w:r>
          </w:p>
        </w:tc>
        <w:tc>
          <w:tcPr>
            <w:tcW w:w="2659" w:type="dxa"/>
            <w:shd w:val="clear" w:color="auto" w:fill="auto"/>
          </w:tcPr>
          <w:p w:rsidR="00A26D3C" w:rsidRPr="002C1181" w:rsidRDefault="00A26D3C" w:rsidP="00E23E5B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2C1181">
              <w:rPr>
                <w:rFonts w:ascii="Times New Roman" w:hAnsi="Times New Roman" w:cs="Times New Roman"/>
                <w:b/>
                <w:sz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2C1181">
              <w:rPr>
                <w:rFonts w:ascii="Times New Roman" w:hAnsi="Times New Roman" w:cs="Times New Roman"/>
                <w:b/>
                <w:sz w:val="24"/>
              </w:rPr>
              <w:t>групп</w:t>
            </w:r>
            <w:r>
              <w:rPr>
                <w:rFonts w:ascii="Times New Roman" w:hAnsi="Times New Roman" w:cs="Times New Roman"/>
                <w:b/>
                <w:sz w:val="24"/>
              </w:rPr>
              <w:t>а</w:t>
            </w:r>
            <w:r w:rsidRPr="002C118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2C1181"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2C1181">
              <w:rPr>
                <w:rFonts w:ascii="Times New Roman" w:hAnsi="Times New Roman" w:cs="Times New Roman"/>
                <w:color w:val="FF0000"/>
                <w:sz w:val="24"/>
              </w:rPr>
              <w:t xml:space="preserve">набор до </w:t>
            </w:r>
            <w:r w:rsidR="00146694">
              <w:rPr>
                <w:rFonts w:ascii="Times New Roman" w:hAnsi="Times New Roman" w:cs="Times New Roman"/>
                <w:color w:val="FF0000"/>
                <w:sz w:val="24"/>
              </w:rPr>
              <w:t>3</w:t>
            </w:r>
            <w:r w:rsidRPr="002C1181">
              <w:rPr>
                <w:rFonts w:ascii="Times New Roman" w:hAnsi="Times New Roman" w:cs="Times New Roman"/>
                <w:color w:val="FF0000"/>
                <w:sz w:val="24"/>
              </w:rPr>
              <w:t>0 мест</w:t>
            </w:r>
          </w:p>
          <w:p w:rsidR="00A26D3C" w:rsidRDefault="00045685" w:rsidP="00E23E5B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hyperlink r:id="rId20" w:history="1">
              <w:r w:rsidR="00146694" w:rsidRPr="00D85424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https://р66.навигатор.дети/program/769594-mediastudiya-akadem</w:t>
              </w:r>
            </w:hyperlink>
          </w:p>
          <w:p w:rsidR="00146694" w:rsidRPr="002C1181" w:rsidRDefault="00146694" w:rsidP="00E23E5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26D3C" w:rsidRPr="00DA588D" w:rsidTr="00AA0D20">
        <w:tc>
          <w:tcPr>
            <w:tcW w:w="10143" w:type="dxa"/>
            <w:gridSpan w:val="4"/>
            <w:shd w:val="clear" w:color="auto" w:fill="FFC000"/>
          </w:tcPr>
          <w:p w:rsidR="00A26D3C" w:rsidRPr="002C1181" w:rsidRDefault="00A26D3C" w:rsidP="00A26D3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lastRenderedPageBreak/>
              <w:t xml:space="preserve">Социально-гуманитарная </w:t>
            </w:r>
            <w:r w:rsidRPr="0018715D">
              <w:rPr>
                <w:rFonts w:ascii="Times New Roman" w:hAnsi="Times New Roman" w:cs="Times New Roman"/>
                <w:b/>
                <w:i/>
                <w:sz w:val="28"/>
              </w:rPr>
              <w:t>направленность</w:t>
            </w:r>
          </w:p>
        </w:tc>
      </w:tr>
      <w:tr w:rsidR="00A26D3C" w:rsidRPr="00DA588D" w:rsidTr="00F64D70">
        <w:tc>
          <w:tcPr>
            <w:tcW w:w="3090" w:type="dxa"/>
            <w:shd w:val="clear" w:color="auto" w:fill="FFFFFF" w:themeFill="background1"/>
          </w:tcPr>
          <w:p w:rsidR="00A26D3C" w:rsidRDefault="00A26D3C" w:rsidP="00A26D3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1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 xml:space="preserve">Издательство </w:t>
            </w:r>
          </w:p>
          <w:p w:rsidR="00A26D3C" w:rsidRDefault="00A26D3C" w:rsidP="00A26D3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1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 xml:space="preserve">школьной газеты </w:t>
            </w:r>
          </w:p>
          <w:p w:rsidR="00A26D3C" w:rsidRPr="00A26D3C" w:rsidRDefault="00A26D3C" w:rsidP="00A26D3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1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 xml:space="preserve">«ЧИЖ в 23» </w:t>
            </w:r>
          </w:p>
          <w:p w:rsidR="00A26D3C" w:rsidRPr="00A26D3C" w:rsidRDefault="00A26D3C" w:rsidP="00A26D3C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педагог - </w:t>
            </w:r>
            <w:r w:rsidRPr="00A26D3C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Пищулина Ю.Г.</w:t>
            </w:r>
          </w:p>
          <w:p w:rsidR="00A26D3C" w:rsidRPr="00A26D3C" w:rsidRDefault="00A26D3C" w:rsidP="00A26D3C">
            <w:pPr>
              <w:jc w:val="center"/>
              <w:rPr>
                <w:rFonts w:ascii="Times New Roman" w:eastAsia="Calibri" w:hAnsi="Times New Roman" w:cs="Times New Roman"/>
                <w:i/>
                <w:sz w:val="21"/>
                <w:szCs w:val="21"/>
              </w:rPr>
            </w:pPr>
            <w:r w:rsidRPr="00A26D3C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(старшая школа)</w:t>
            </w:r>
          </w:p>
        </w:tc>
        <w:tc>
          <w:tcPr>
            <w:tcW w:w="1985" w:type="dxa"/>
            <w:shd w:val="clear" w:color="auto" w:fill="auto"/>
          </w:tcPr>
          <w:p w:rsidR="00A26D3C" w:rsidRPr="00A26D3C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A26D3C" w:rsidRPr="00A26D3C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(6-11 классы)</w:t>
            </w:r>
          </w:p>
          <w:p w:rsidR="00A26D3C" w:rsidRPr="002C1181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A26D3C" w:rsidRPr="00A26D3C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ПОНЕДЕЛЬНИК, СРЕДА</w:t>
            </w:r>
          </w:p>
          <w:p w:rsidR="00A26D3C" w:rsidRPr="00A26D3C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A26D3C" w:rsidRPr="00A26D3C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sz w:val="20"/>
                <w:szCs w:val="20"/>
              </w:rPr>
              <w:t>17.30 - 19.05</w:t>
            </w:r>
          </w:p>
          <w:p w:rsidR="00A26D3C" w:rsidRPr="00A26D3C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659" w:type="dxa"/>
            <w:shd w:val="clear" w:color="auto" w:fill="auto"/>
          </w:tcPr>
          <w:p w:rsidR="00A26D3C" w:rsidRPr="002C1181" w:rsidRDefault="00A26D3C" w:rsidP="00E23E5B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2C1181">
              <w:rPr>
                <w:rFonts w:ascii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2C1181">
              <w:rPr>
                <w:rFonts w:ascii="Times New Roman" w:hAnsi="Times New Roman" w:cs="Times New Roman"/>
                <w:b/>
                <w:sz w:val="24"/>
              </w:rPr>
              <w:t>групп</w:t>
            </w:r>
            <w:r>
              <w:rPr>
                <w:rFonts w:ascii="Times New Roman" w:hAnsi="Times New Roman" w:cs="Times New Roman"/>
                <w:b/>
                <w:sz w:val="24"/>
              </w:rPr>
              <w:t>а</w:t>
            </w:r>
            <w:r w:rsidRPr="002C118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2C1181"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2C1181">
              <w:rPr>
                <w:rFonts w:ascii="Times New Roman" w:hAnsi="Times New Roman" w:cs="Times New Roman"/>
                <w:color w:val="FF0000"/>
                <w:sz w:val="24"/>
              </w:rPr>
              <w:t xml:space="preserve">набор до </w:t>
            </w:r>
            <w:r w:rsidR="00E23E5B">
              <w:rPr>
                <w:rFonts w:ascii="Times New Roman" w:hAnsi="Times New Roman" w:cs="Times New Roman"/>
                <w:color w:val="FF0000"/>
                <w:sz w:val="24"/>
              </w:rPr>
              <w:t>20</w:t>
            </w:r>
            <w:r w:rsidRPr="002C1181">
              <w:rPr>
                <w:rFonts w:ascii="Times New Roman" w:hAnsi="Times New Roman" w:cs="Times New Roman"/>
                <w:color w:val="FF0000"/>
                <w:sz w:val="24"/>
              </w:rPr>
              <w:t xml:space="preserve"> мест</w:t>
            </w:r>
          </w:p>
          <w:p w:rsidR="00A26D3C" w:rsidRDefault="00045685" w:rsidP="00E23E5B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hyperlink r:id="rId21" w:history="1">
              <w:r w:rsidR="00E23E5B" w:rsidRPr="00D85424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https://р66.навигатор.дети/program/769633-izdatelstvo-shkolnoi-gazety-chizh-v-23</w:t>
              </w:r>
            </w:hyperlink>
          </w:p>
          <w:p w:rsidR="00E23E5B" w:rsidRPr="002C1181" w:rsidRDefault="00E23E5B" w:rsidP="00A26D3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A26D3C" w:rsidRPr="00DA588D" w:rsidTr="00F64D70">
        <w:tc>
          <w:tcPr>
            <w:tcW w:w="3090" w:type="dxa"/>
            <w:shd w:val="clear" w:color="auto" w:fill="FFFFFF" w:themeFill="background1"/>
          </w:tcPr>
          <w:p w:rsidR="00A26D3C" w:rsidRPr="00A26D3C" w:rsidRDefault="00A26D3C" w:rsidP="00BD768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1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4"/>
                <w:szCs w:val="21"/>
              </w:rPr>
              <w:t>Отряд ЮИД «Зебра»</w:t>
            </w:r>
          </w:p>
          <w:p w:rsidR="00A26D3C" w:rsidRPr="00A26D3C" w:rsidRDefault="00A26D3C" w:rsidP="00BD7682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педагог - </w:t>
            </w:r>
            <w:proofErr w:type="spellStart"/>
            <w:r w:rsidRPr="00A26D3C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Шикина</w:t>
            </w:r>
            <w:proofErr w:type="spellEnd"/>
            <w:r w:rsidRPr="00A26D3C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 М.А.</w:t>
            </w:r>
          </w:p>
          <w:p w:rsidR="00A26D3C" w:rsidRPr="002C1181" w:rsidRDefault="00A26D3C" w:rsidP="00BD768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26D3C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(</w:t>
            </w:r>
            <w:proofErr w:type="spellStart"/>
            <w:r w:rsidRPr="00A26D3C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каб</w:t>
            </w:r>
            <w:proofErr w:type="spellEnd"/>
            <w:r w:rsidRPr="00A26D3C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. 313 здания нач</w:t>
            </w:r>
            <w:r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альной</w:t>
            </w:r>
            <w:r w:rsidRPr="00A26D3C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 xml:space="preserve"> школы)</w:t>
            </w:r>
          </w:p>
        </w:tc>
        <w:tc>
          <w:tcPr>
            <w:tcW w:w="1985" w:type="dxa"/>
            <w:shd w:val="clear" w:color="auto" w:fill="auto"/>
          </w:tcPr>
          <w:p w:rsidR="00A26D3C" w:rsidRPr="00A26D3C" w:rsidRDefault="00A26D3C" w:rsidP="00BD76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A26D3C" w:rsidRPr="00A26D3C" w:rsidRDefault="00A26D3C" w:rsidP="00BD76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(3, 5 классы)</w:t>
            </w:r>
          </w:p>
          <w:p w:rsidR="00A26D3C" w:rsidRPr="002C1181" w:rsidRDefault="00A26D3C" w:rsidP="00BD76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A26D3C" w:rsidRDefault="00A26D3C" w:rsidP="00BD76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ПОНЕДЕЛЬНИК,СРЕДА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, ЧЕТВЕРГ, ПЯТНИЦА</w:t>
            </w:r>
          </w:p>
          <w:p w:rsidR="00A26D3C" w:rsidRPr="00A26D3C" w:rsidRDefault="00A26D3C" w:rsidP="00BD76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A26D3C" w:rsidRPr="00A26D3C" w:rsidRDefault="00A26D3C" w:rsidP="00BD76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sz w:val="20"/>
                <w:szCs w:val="20"/>
              </w:rPr>
              <w:t>12.00-13.10</w:t>
            </w:r>
          </w:p>
        </w:tc>
        <w:tc>
          <w:tcPr>
            <w:tcW w:w="2659" w:type="dxa"/>
            <w:shd w:val="clear" w:color="auto" w:fill="auto"/>
          </w:tcPr>
          <w:p w:rsidR="00A26D3C" w:rsidRPr="002C1181" w:rsidRDefault="00A26D3C" w:rsidP="00BD7682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D0671">
              <w:rPr>
                <w:rFonts w:ascii="Times New Roman" w:hAnsi="Times New Roman" w:cs="Times New Roman"/>
                <w:color w:val="FF0000"/>
                <w:sz w:val="24"/>
              </w:rPr>
              <w:t>Набора в групп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у</w:t>
            </w:r>
            <w:r w:rsidRPr="00FD0671">
              <w:rPr>
                <w:rFonts w:ascii="Times New Roman" w:hAnsi="Times New Roman" w:cs="Times New Roman"/>
                <w:color w:val="FF0000"/>
                <w:sz w:val="24"/>
              </w:rPr>
              <w:t xml:space="preserve"> нет!</w:t>
            </w:r>
          </w:p>
        </w:tc>
      </w:tr>
      <w:tr w:rsidR="00A26D3C" w:rsidRPr="00DA588D" w:rsidTr="00AA0D20">
        <w:tc>
          <w:tcPr>
            <w:tcW w:w="10143" w:type="dxa"/>
            <w:gridSpan w:val="4"/>
            <w:shd w:val="clear" w:color="auto" w:fill="A8D08D" w:themeFill="accent6" w:themeFillTint="99"/>
          </w:tcPr>
          <w:p w:rsidR="00A26D3C" w:rsidRPr="002C1181" w:rsidRDefault="00A26D3C" w:rsidP="00A26D3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Туристско-краеведческая </w:t>
            </w:r>
            <w:r w:rsidRPr="0018715D">
              <w:rPr>
                <w:rFonts w:ascii="Times New Roman" w:hAnsi="Times New Roman" w:cs="Times New Roman"/>
                <w:b/>
                <w:i/>
                <w:sz w:val="28"/>
              </w:rPr>
              <w:t>направленность</w:t>
            </w:r>
          </w:p>
        </w:tc>
      </w:tr>
      <w:tr w:rsidR="00A26D3C" w:rsidRPr="00DA588D" w:rsidTr="00F64D70">
        <w:tc>
          <w:tcPr>
            <w:tcW w:w="3090" w:type="dxa"/>
            <w:shd w:val="clear" w:color="auto" w:fill="FFFFFF" w:themeFill="background1"/>
          </w:tcPr>
          <w:p w:rsidR="00A26D3C" w:rsidRPr="00A26D3C" w:rsidRDefault="00A26D3C" w:rsidP="00A26D3C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 xml:space="preserve">Туристический клуб </w:t>
            </w:r>
          </w:p>
          <w:p w:rsidR="00A26D3C" w:rsidRPr="00A26D3C" w:rsidRDefault="00A26D3C" w:rsidP="00A26D3C">
            <w:pPr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«Застава. Школа юного разведчика»</w:t>
            </w:r>
          </w:p>
          <w:p w:rsidR="00A26D3C" w:rsidRPr="002C1181" w:rsidRDefault="00A26D3C" w:rsidP="00A26D3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A26D3C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(</w:t>
            </w:r>
            <w:proofErr w:type="spellStart"/>
            <w:r w:rsidRPr="00A26D3C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каб</w:t>
            </w:r>
            <w:proofErr w:type="spellEnd"/>
            <w:r w:rsidRPr="00A26D3C">
              <w:rPr>
                <w:rFonts w:ascii="Times New Roman" w:eastAsia="Calibri" w:hAnsi="Times New Roman" w:cs="Times New Roman"/>
                <w:i/>
                <w:sz w:val="21"/>
                <w:szCs w:val="21"/>
              </w:rPr>
              <w:t>. 107, старшая школа)</w:t>
            </w:r>
          </w:p>
        </w:tc>
        <w:tc>
          <w:tcPr>
            <w:tcW w:w="1985" w:type="dxa"/>
            <w:shd w:val="clear" w:color="auto" w:fill="auto"/>
          </w:tcPr>
          <w:p w:rsidR="00A26D3C" w:rsidRPr="00A26D3C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A26D3C" w:rsidRPr="00A26D3C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(5-8 классы)</w:t>
            </w:r>
          </w:p>
          <w:p w:rsidR="00A26D3C" w:rsidRPr="002C1181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A26D3C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ВТОРНИК, ЧЕТВЕРГ</w:t>
            </w:r>
          </w:p>
          <w:p w:rsidR="00A26D3C" w:rsidRPr="00A26D3C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 группа</w:t>
            </w:r>
          </w:p>
          <w:p w:rsidR="00A26D3C" w:rsidRPr="00A26D3C" w:rsidRDefault="00A26D3C" w:rsidP="00A26D3C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26D3C">
              <w:rPr>
                <w:rFonts w:ascii="Times New Roman" w:eastAsia="Calibri" w:hAnsi="Times New Roman" w:cs="Times New Roman"/>
                <w:sz w:val="20"/>
                <w:szCs w:val="20"/>
              </w:rPr>
              <w:t>19.00 - 20.00</w:t>
            </w:r>
          </w:p>
          <w:p w:rsidR="00A26D3C" w:rsidRDefault="00A26D3C" w:rsidP="002C1181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59" w:type="dxa"/>
            <w:shd w:val="clear" w:color="auto" w:fill="auto"/>
          </w:tcPr>
          <w:p w:rsidR="00A26D3C" w:rsidRPr="002C1181" w:rsidRDefault="00A26D3C" w:rsidP="00E23E5B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2C1181">
              <w:rPr>
                <w:rFonts w:ascii="Times New Roman" w:hAnsi="Times New Roman" w:cs="Times New Roman"/>
                <w:b/>
                <w:sz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2C1181">
              <w:rPr>
                <w:rFonts w:ascii="Times New Roman" w:hAnsi="Times New Roman" w:cs="Times New Roman"/>
                <w:b/>
                <w:sz w:val="24"/>
              </w:rPr>
              <w:t>групп</w:t>
            </w:r>
            <w:r>
              <w:rPr>
                <w:rFonts w:ascii="Times New Roman" w:hAnsi="Times New Roman" w:cs="Times New Roman"/>
                <w:b/>
                <w:sz w:val="24"/>
              </w:rPr>
              <w:t>а</w:t>
            </w:r>
            <w:r w:rsidRPr="002C118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2C1181">
              <w:rPr>
                <w:rFonts w:ascii="Times New Roman" w:hAnsi="Times New Roman" w:cs="Times New Roman"/>
                <w:sz w:val="24"/>
              </w:rPr>
              <w:t xml:space="preserve">– </w:t>
            </w:r>
            <w:r w:rsidRPr="002C1181">
              <w:rPr>
                <w:rFonts w:ascii="Times New Roman" w:hAnsi="Times New Roman" w:cs="Times New Roman"/>
                <w:color w:val="FF0000"/>
                <w:sz w:val="24"/>
              </w:rPr>
              <w:t xml:space="preserve">набор до </w:t>
            </w:r>
            <w:r>
              <w:rPr>
                <w:rFonts w:ascii="Times New Roman" w:hAnsi="Times New Roman" w:cs="Times New Roman"/>
                <w:color w:val="FF0000"/>
                <w:sz w:val="24"/>
              </w:rPr>
              <w:t>30</w:t>
            </w:r>
            <w:r w:rsidRPr="002C1181">
              <w:rPr>
                <w:rFonts w:ascii="Times New Roman" w:hAnsi="Times New Roman" w:cs="Times New Roman"/>
                <w:color w:val="FF0000"/>
                <w:sz w:val="24"/>
              </w:rPr>
              <w:t xml:space="preserve"> мест</w:t>
            </w:r>
          </w:p>
          <w:p w:rsidR="00BD7682" w:rsidRPr="00BD7682" w:rsidRDefault="00045685" w:rsidP="00BD7682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4"/>
              </w:rPr>
            </w:pPr>
            <w:hyperlink r:id="rId22" w:history="1">
              <w:r w:rsidR="00BD7682" w:rsidRPr="00D85424">
                <w:rPr>
                  <w:rStyle w:val="a7"/>
                  <w:rFonts w:ascii="Times New Roman" w:hAnsi="Times New Roman" w:cs="Times New Roman"/>
                  <w:i/>
                  <w:sz w:val="24"/>
                </w:rPr>
                <w:t>https://р66.навигатор.дети/program/1035053-zastava-shkola-yunogo-razvedchika</w:t>
              </w:r>
            </w:hyperlink>
          </w:p>
        </w:tc>
      </w:tr>
    </w:tbl>
    <w:p w:rsidR="00AB50F3" w:rsidRPr="00AB50F3" w:rsidRDefault="00AB50F3" w:rsidP="00FD0671">
      <w:pPr>
        <w:jc w:val="center"/>
        <w:rPr>
          <w:rFonts w:ascii="Times New Roman" w:hAnsi="Times New Roman" w:cs="Times New Roman"/>
          <w:sz w:val="24"/>
        </w:rPr>
      </w:pPr>
    </w:p>
    <w:sectPr w:rsidR="00AB50F3" w:rsidRPr="00AB50F3" w:rsidSect="00FF76D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42C"/>
    <w:rsid w:val="00023597"/>
    <w:rsid w:val="00045685"/>
    <w:rsid w:val="000D0CFE"/>
    <w:rsid w:val="000E4825"/>
    <w:rsid w:val="001322C4"/>
    <w:rsid w:val="00146694"/>
    <w:rsid w:val="0018715D"/>
    <w:rsid w:val="00260235"/>
    <w:rsid w:val="00263E70"/>
    <w:rsid w:val="00272DA6"/>
    <w:rsid w:val="002C1181"/>
    <w:rsid w:val="002E0323"/>
    <w:rsid w:val="003A34C5"/>
    <w:rsid w:val="004260F0"/>
    <w:rsid w:val="0043769B"/>
    <w:rsid w:val="004420A5"/>
    <w:rsid w:val="00443CDC"/>
    <w:rsid w:val="004560E1"/>
    <w:rsid w:val="005006EE"/>
    <w:rsid w:val="005B54A6"/>
    <w:rsid w:val="005D0FDF"/>
    <w:rsid w:val="005D1994"/>
    <w:rsid w:val="006019F7"/>
    <w:rsid w:val="0060260E"/>
    <w:rsid w:val="006214EB"/>
    <w:rsid w:val="006616DB"/>
    <w:rsid w:val="0066485E"/>
    <w:rsid w:val="00756FCF"/>
    <w:rsid w:val="007862E5"/>
    <w:rsid w:val="00787134"/>
    <w:rsid w:val="007961CA"/>
    <w:rsid w:val="007B15B6"/>
    <w:rsid w:val="007C1DD1"/>
    <w:rsid w:val="007C3801"/>
    <w:rsid w:val="008F476A"/>
    <w:rsid w:val="00937F88"/>
    <w:rsid w:val="00950A57"/>
    <w:rsid w:val="0097357C"/>
    <w:rsid w:val="00981635"/>
    <w:rsid w:val="00983F4B"/>
    <w:rsid w:val="00995E62"/>
    <w:rsid w:val="009F078E"/>
    <w:rsid w:val="00A26D3C"/>
    <w:rsid w:val="00A51BF1"/>
    <w:rsid w:val="00A84D02"/>
    <w:rsid w:val="00A866F5"/>
    <w:rsid w:val="00AA0D20"/>
    <w:rsid w:val="00AB50F3"/>
    <w:rsid w:val="00AC30FD"/>
    <w:rsid w:val="00AC7ADD"/>
    <w:rsid w:val="00B076AE"/>
    <w:rsid w:val="00B35BF4"/>
    <w:rsid w:val="00BA6EE9"/>
    <w:rsid w:val="00BC248D"/>
    <w:rsid w:val="00BD7682"/>
    <w:rsid w:val="00BF6DFD"/>
    <w:rsid w:val="00C649CD"/>
    <w:rsid w:val="00C9042C"/>
    <w:rsid w:val="00CA19A7"/>
    <w:rsid w:val="00CA5002"/>
    <w:rsid w:val="00D26A2D"/>
    <w:rsid w:val="00D55642"/>
    <w:rsid w:val="00D7448D"/>
    <w:rsid w:val="00D754A2"/>
    <w:rsid w:val="00D9238F"/>
    <w:rsid w:val="00D93F53"/>
    <w:rsid w:val="00DA588D"/>
    <w:rsid w:val="00DF06CC"/>
    <w:rsid w:val="00E17CF4"/>
    <w:rsid w:val="00E23E5B"/>
    <w:rsid w:val="00E46866"/>
    <w:rsid w:val="00E52C62"/>
    <w:rsid w:val="00E569FD"/>
    <w:rsid w:val="00E6180C"/>
    <w:rsid w:val="00EB273D"/>
    <w:rsid w:val="00ED5C7A"/>
    <w:rsid w:val="00EE1A60"/>
    <w:rsid w:val="00F16DA0"/>
    <w:rsid w:val="00F64D70"/>
    <w:rsid w:val="00F73A9A"/>
    <w:rsid w:val="00F81C2B"/>
    <w:rsid w:val="00F93BBE"/>
    <w:rsid w:val="00FB6C27"/>
    <w:rsid w:val="00FD0671"/>
    <w:rsid w:val="00FF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4F1F1"/>
  <w15:docId w15:val="{8D636A68-88AA-49AE-8E11-346310326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616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16DB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18715D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BD76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66-kmc.xn--80aafey1amqq.xn--d1acj3b/program/1038761-shkola-sily-stroim-telo-i-kharakter" TargetMode="External"/><Relationship Id="rId13" Type="http://schemas.openxmlformats.org/officeDocument/2006/relationships/hyperlink" Target="https://&#1088;66.&#1085;&#1072;&#1074;&#1080;&#1075;&#1072;&#1090;&#1086;&#1088;.&#1076;&#1077;&#1090;&#1080;/program/769457-masterskaya-suvenirnaya-igrushka" TargetMode="External"/><Relationship Id="rId18" Type="http://schemas.openxmlformats.org/officeDocument/2006/relationships/hyperlink" Target="https://xn--66-kmc.xn--80aafey1amqq.xn--d1acj3b/program/1038808-teatr-dlya-malyshei-ya-akte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&#1088;66.&#1085;&#1072;&#1074;&#1080;&#1075;&#1072;&#1090;&#1086;&#1088;.&#1076;&#1077;&#1090;&#1080;/program/769633-izdatelstvo-shkolnoi-gazety-chizh-v-23" TargetMode="External"/><Relationship Id="rId7" Type="http://schemas.openxmlformats.org/officeDocument/2006/relationships/hyperlink" Target="https://&#1088;66.&#1085;&#1072;&#1074;&#1080;&#1075;&#1072;&#1090;&#1086;&#1088;.&#1076;&#1077;&#1090;&#1080;/program/365199-sektsiya-po-sambo" TargetMode="External"/><Relationship Id="rId12" Type="http://schemas.openxmlformats.org/officeDocument/2006/relationships/hyperlink" Target="https://xn--66-kmc.xn--80aafey1amqq.xn--d1acj3b/program/1038905-sektsiya-po-tkhekvondo" TargetMode="External"/><Relationship Id="rId17" Type="http://schemas.openxmlformats.org/officeDocument/2006/relationships/hyperlink" Target="https://xn--66-kmc.xn--80aafey1amqq.xn--d1acj3b/program/1038763-shkolnyi-teatr-dofamin" TargetMode="External"/><Relationship Id="rId2" Type="http://schemas.openxmlformats.org/officeDocument/2006/relationships/styles" Target="styles.xml"/><Relationship Id="rId16" Type="http://schemas.openxmlformats.org/officeDocument/2006/relationships/hyperlink" Target="https://xn--66-kmc.xn--80aafey1amqq.xn--d1acj3b/program/1038802-volshebstvo-uzlov-iskusstvo-makrame" TargetMode="External"/><Relationship Id="rId20" Type="http://schemas.openxmlformats.org/officeDocument/2006/relationships/hyperlink" Target="https://&#1088;66.&#1085;&#1072;&#1074;&#1080;&#1075;&#1072;&#1090;&#1086;&#1088;.&#1076;&#1077;&#1090;&#1080;/program/769594-mediastudiya-akade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&#1088;66.&#1085;&#1072;&#1074;&#1080;&#1075;&#1072;&#1090;&#1086;&#1088;.&#1076;&#1077;&#1090;&#1080;/program/769456-voleibol" TargetMode="External"/><Relationship Id="rId11" Type="http://schemas.openxmlformats.org/officeDocument/2006/relationships/hyperlink" Target="https://&#1088;66.&#1085;&#1072;&#1074;&#1080;&#1075;&#1072;&#1090;&#1086;&#1088;.&#1076;&#1077;&#1090;&#1080;/program/365332-futbol-moya-lyubimaya-igra-dlya-devochek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&#1088;66.&#1085;&#1072;&#1074;&#1080;&#1075;&#1072;&#1090;&#1086;&#1088;.&#1076;&#1077;&#1090;&#1080;/program/769456-voleibol" TargetMode="External"/><Relationship Id="rId15" Type="http://schemas.openxmlformats.org/officeDocument/2006/relationships/hyperlink" Target="https://&#1088;66.&#1085;&#1072;&#1074;&#1080;&#1075;&#1072;&#1090;&#1086;&#1088;.&#1076;&#1077;&#1090;&#1080;/program/1032924-khudozhestvennyi-voilok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&#1088;66.&#1085;&#1072;&#1074;&#1080;&#1075;&#1072;&#1090;&#1086;&#1088;.&#1076;&#1077;&#1090;&#1080;/program/365473-sektsiya-po-futbolu-futbol-v-shkole-dlya-malchikov" TargetMode="External"/><Relationship Id="rId19" Type="http://schemas.openxmlformats.org/officeDocument/2006/relationships/hyperlink" Target="https://&#1088;66.&#1085;&#1072;&#1074;&#1080;&#1075;&#1072;&#1090;&#1086;&#1088;.&#1076;&#1077;&#1090;&#1080;/program/1032971-tekhnicheskoe-tvorchestvo-robototekhni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&#1088;66.&#1085;&#1072;&#1074;&#1080;&#1075;&#1072;&#1090;&#1086;&#1088;.&#1076;&#1077;&#1090;&#1080;/program/625381-shakhmatnyi-klub-fortuna" TargetMode="External"/><Relationship Id="rId14" Type="http://schemas.openxmlformats.org/officeDocument/2006/relationships/hyperlink" Target="https://&#1088;66.&#1085;&#1072;&#1074;&#1080;&#1075;&#1072;&#1090;&#1086;&#1088;.&#1076;&#1077;&#1090;&#1080;/program/365495-khorovaya-studiya-veselye-notki" TargetMode="External"/><Relationship Id="rId22" Type="http://schemas.openxmlformats.org/officeDocument/2006/relationships/hyperlink" Target="https://&#1088;66.&#1085;&#1072;&#1074;&#1080;&#1075;&#1072;&#1090;&#1086;&#1088;.&#1076;&#1077;&#1090;&#1080;/program/1035053-zastava-shkola-yunogo-razvedchi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C9A48-9CE4-4171-B5E2-572CAEF0A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6</Pages>
  <Words>1514</Words>
  <Characters>8634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И. Чепсаракова</dc:creator>
  <cp:keywords/>
  <dc:description/>
  <cp:lastModifiedBy>Наталья И. Чепсаракова</cp:lastModifiedBy>
  <cp:revision>51</cp:revision>
  <cp:lastPrinted>2026-09-02T03:19:00Z</cp:lastPrinted>
  <dcterms:created xsi:type="dcterms:W3CDTF">2026-09-03T05:38:00Z</dcterms:created>
  <dcterms:modified xsi:type="dcterms:W3CDTF">2026-09-09T06:09:00Z</dcterms:modified>
</cp:coreProperties>
</file>