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63E8A" w14:textId="6D26147A" w:rsidR="00C35826" w:rsidRDefault="00A15467" w:rsidP="00BD37BE">
      <w:pPr>
        <w:ind w:left="8496" w:firstLine="708"/>
      </w:pPr>
      <w:r>
        <w:t xml:space="preserve">Приложение  </w:t>
      </w:r>
    </w:p>
    <w:p w14:paraId="6178440C" w14:textId="29B71B45" w:rsidR="00A15467" w:rsidRDefault="00A15467" w:rsidP="00BD37BE">
      <w:pPr>
        <w:ind w:left="8496" w:firstLine="708"/>
      </w:pPr>
      <w:r>
        <w:t xml:space="preserve">к приказу № </w:t>
      </w:r>
      <w:r w:rsidR="00C35826">
        <w:t>___</w:t>
      </w:r>
      <w:r>
        <w:t xml:space="preserve"> от </w:t>
      </w:r>
      <w:r w:rsidR="00C35826">
        <w:t>_________________2026</w:t>
      </w:r>
      <w:r>
        <w:t xml:space="preserve">г. </w:t>
      </w:r>
    </w:p>
    <w:p w14:paraId="466D7669" w14:textId="77777777" w:rsidR="00C35826" w:rsidRDefault="00C35826" w:rsidP="00A15467">
      <w:pPr>
        <w:jc w:val="center"/>
        <w:rPr>
          <w:b/>
        </w:rPr>
      </w:pPr>
    </w:p>
    <w:p w14:paraId="4765CDC0" w14:textId="77777777" w:rsidR="00440EEB" w:rsidRDefault="00440EEB" w:rsidP="00440EEB">
      <w:pPr>
        <w:jc w:val="center"/>
        <w:rPr>
          <w:b/>
        </w:rPr>
      </w:pPr>
      <w:r>
        <w:rPr>
          <w:b/>
        </w:rPr>
        <w:t>График работы</w:t>
      </w:r>
    </w:p>
    <w:p w14:paraId="14B7CD19" w14:textId="7FB2BCD1" w:rsidR="00A15467" w:rsidRPr="00B82DA6" w:rsidRDefault="00440EEB" w:rsidP="00A15467">
      <w:pPr>
        <w:jc w:val="center"/>
        <w:rPr>
          <w:b/>
          <w:bdr w:val="none" w:sz="0" w:space="0" w:color="auto" w:frame="1"/>
        </w:rPr>
      </w:pPr>
      <w:r>
        <w:rPr>
          <w:b/>
        </w:rPr>
        <w:t xml:space="preserve"> «Творческой группы для младших </w:t>
      </w:r>
      <w:r w:rsidR="000A4F42">
        <w:rPr>
          <w:b/>
        </w:rPr>
        <w:t>школьников» в</w:t>
      </w:r>
      <w:r w:rsidR="00A15467" w:rsidRPr="00B82DA6">
        <w:rPr>
          <w:b/>
          <w:bdr w:val="none" w:sz="0" w:space="0" w:color="auto" w:frame="1"/>
        </w:rPr>
        <w:t xml:space="preserve"> 202</w:t>
      </w:r>
      <w:r w:rsidR="00C35826">
        <w:rPr>
          <w:b/>
          <w:bdr w:val="none" w:sz="0" w:space="0" w:color="auto" w:frame="1"/>
        </w:rPr>
        <w:t>6</w:t>
      </w:r>
      <w:r w:rsidR="00A15467" w:rsidRPr="00B82DA6">
        <w:rPr>
          <w:b/>
          <w:bdr w:val="none" w:sz="0" w:space="0" w:color="auto" w:frame="1"/>
        </w:rPr>
        <w:t>/202</w:t>
      </w:r>
      <w:r w:rsidR="00C35826">
        <w:rPr>
          <w:b/>
          <w:bdr w:val="none" w:sz="0" w:space="0" w:color="auto" w:frame="1"/>
        </w:rPr>
        <w:t>7</w:t>
      </w:r>
      <w:r w:rsidR="00A15467" w:rsidRPr="00B82DA6">
        <w:rPr>
          <w:b/>
          <w:bdr w:val="none" w:sz="0" w:space="0" w:color="auto" w:frame="1"/>
        </w:rPr>
        <w:t xml:space="preserve"> учебном году.</w:t>
      </w:r>
    </w:p>
    <w:p w14:paraId="4D1AA2D1" w14:textId="77777777" w:rsidR="00A15467" w:rsidRDefault="00A15467" w:rsidP="00A15467">
      <w:pPr>
        <w:jc w:val="center"/>
      </w:pP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540"/>
        <w:gridCol w:w="2523"/>
        <w:gridCol w:w="2523"/>
        <w:gridCol w:w="2520"/>
        <w:gridCol w:w="2523"/>
        <w:gridCol w:w="2556"/>
      </w:tblGrid>
      <w:tr w:rsidR="00BD37BE" w:rsidRPr="00E37E01" w14:paraId="6F919A6B" w14:textId="77777777" w:rsidTr="003B5161">
        <w:trPr>
          <w:trHeight w:val="585"/>
        </w:trPr>
        <w:tc>
          <w:tcPr>
            <w:tcW w:w="322" w:type="pct"/>
            <w:vMerge w:val="restart"/>
            <w:textDirection w:val="btLr"/>
            <w:vAlign w:val="center"/>
          </w:tcPr>
          <w:p w14:paraId="197CE8FE" w14:textId="4C39A3BF" w:rsidR="00BD37BE" w:rsidRPr="00E37E01" w:rsidRDefault="00BD37BE" w:rsidP="00440EEB">
            <w:pPr>
              <w:ind w:left="113" w:right="11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четверть 2026-2027</w:t>
            </w:r>
          </w:p>
        </w:tc>
        <w:tc>
          <w:tcPr>
            <w:tcW w:w="508" w:type="pct"/>
            <w:vAlign w:val="center"/>
          </w:tcPr>
          <w:p w14:paraId="5519F8C4" w14:textId="22E58858" w:rsidR="00BD37BE" w:rsidRDefault="00BD37BE" w:rsidP="00440E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7E01">
              <w:rPr>
                <w:b/>
                <w:bCs/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832" w:type="pct"/>
            <w:vAlign w:val="center"/>
          </w:tcPr>
          <w:p w14:paraId="680307C7" w14:textId="7C90084D" w:rsidR="00BD37BE" w:rsidRPr="00E37E01" w:rsidRDefault="00BD37BE" w:rsidP="00440E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понедельник</w:t>
            </w:r>
          </w:p>
        </w:tc>
        <w:tc>
          <w:tcPr>
            <w:tcW w:w="832" w:type="pct"/>
            <w:vAlign w:val="center"/>
          </w:tcPr>
          <w:p w14:paraId="149FC273" w14:textId="4D8488C4" w:rsidR="00BD37BE" w:rsidRPr="00E37E01" w:rsidRDefault="00BD37BE" w:rsidP="00440E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вторник</w:t>
            </w:r>
          </w:p>
        </w:tc>
        <w:tc>
          <w:tcPr>
            <w:tcW w:w="831" w:type="pct"/>
            <w:vAlign w:val="center"/>
          </w:tcPr>
          <w:p w14:paraId="36624A7A" w14:textId="08387152" w:rsidR="00BD37BE" w:rsidRPr="00E37E01" w:rsidRDefault="00BD37BE" w:rsidP="00440E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среда</w:t>
            </w:r>
          </w:p>
        </w:tc>
        <w:tc>
          <w:tcPr>
            <w:tcW w:w="832" w:type="pct"/>
            <w:vAlign w:val="center"/>
          </w:tcPr>
          <w:p w14:paraId="67E29AE7" w14:textId="592711CD" w:rsidR="00BD37BE" w:rsidRPr="00E37E01" w:rsidRDefault="00BD37BE" w:rsidP="00440E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четверг</w:t>
            </w:r>
          </w:p>
        </w:tc>
        <w:tc>
          <w:tcPr>
            <w:tcW w:w="843" w:type="pct"/>
            <w:vAlign w:val="center"/>
          </w:tcPr>
          <w:p w14:paraId="574E3D46" w14:textId="6672E790" w:rsidR="00BD37BE" w:rsidRPr="00E37E01" w:rsidRDefault="00BD37BE" w:rsidP="00440E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пятница</w:t>
            </w:r>
          </w:p>
        </w:tc>
      </w:tr>
      <w:tr w:rsidR="00F3665D" w:rsidRPr="00E37E01" w14:paraId="6BDDE76F" w14:textId="77777777" w:rsidTr="003B5161">
        <w:trPr>
          <w:trHeight w:val="615"/>
        </w:trPr>
        <w:tc>
          <w:tcPr>
            <w:tcW w:w="322" w:type="pct"/>
            <w:vMerge/>
            <w:vAlign w:val="center"/>
          </w:tcPr>
          <w:p w14:paraId="3D3E8FF7" w14:textId="62CAB48F" w:rsidR="00F3665D" w:rsidRPr="00E37E01" w:rsidRDefault="00F3665D" w:rsidP="00F3665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08" w:type="pct"/>
            <w:vAlign w:val="center"/>
          </w:tcPr>
          <w:p w14:paraId="43B000A9" w14:textId="7A22991D" w:rsidR="00F3665D" w:rsidRPr="00E37E01" w:rsidRDefault="00F3665D" w:rsidP="00BC113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BC1134">
              <w:rPr>
                <w:color w:val="000000"/>
                <w:sz w:val="22"/>
                <w:szCs w:val="22"/>
              </w:rPr>
              <w:t>0</w:t>
            </w:r>
            <w:bookmarkStart w:id="0" w:name="_GoBack"/>
            <w:bookmarkEnd w:id="0"/>
            <w:r w:rsidRPr="00E37E01">
              <w:rPr>
                <w:color w:val="000000"/>
                <w:sz w:val="22"/>
                <w:szCs w:val="22"/>
              </w:rPr>
              <w:t>.</w:t>
            </w:r>
            <w:r w:rsidR="00607326">
              <w:rPr>
                <w:color w:val="000000"/>
                <w:sz w:val="22"/>
                <w:szCs w:val="22"/>
              </w:rPr>
              <w:t>55</w:t>
            </w:r>
            <w:r w:rsidRPr="00E37E01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12</w:t>
            </w:r>
            <w:r w:rsidRPr="00E37E0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832" w:type="pct"/>
            <w:vAlign w:val="center"/>
          </w:tcPr>
          <w:p w14:paraId="1AB44A4D" w14:textId="6E78D2F0" w:rsidR="00F3665D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Встреча детей, досуговая деятельность</w:t>
            </w:r>
          </w:p>
          <w:p w14:paraId="2425DB96" w14:textId="78A2DAE4" w:rsidR="00F3665D" w:rsidRPr="00E37E01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  <w:vAlign w:val="center"/>
          </w:tcPr>
          <w:p w14:paraId="264B4204" w14:textId="77777777" w:rsidR="00F3665D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Встреча детей, досуговая деятельность</w:t>
            </w:r>
          </w:p>
          <w:p w14:paraId="4939275A" w14:textId="3030620E" w:rsidR="00F3665D" w:rsidRPr="00E37E01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1" w:type="pct"/>
            <w:vAlign w:val="center"/>
          </w:tcPr>
          <w:p w14:paraId="3B097892" w14:textId="77777777" w:rsidR="00F3665D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Встреча детей, досуговая деятельность</w:t>
            </w:r>
          </w:p>
          <w:p w14:paraId="0F5BDDA3" w14:textId="75634803" w:rsidR="00F3665D" w:rsidRPr="00E37E01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  <w:vAlign w:val="center"/>
          </w:tcPr>
          <w:p w14:paraId="7CCE8629" w14:textId="77777777" w:rsidR="00F3665D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Встреча детей, досуговая деятельность</w:t>
            </w:r>
          </w:p>
          <w:p w14:paraId="4AE57B2E" w14:textId="19FDC277" w:rsidR="00F3665D" w:rsidRPr="00E37E01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43" w:type="pct"/>
            <w:vAlign w:val="center"/>
          </w:tcPr>
          <w:p w14:paraId="5BED5D70" w14:textId="77777777" w:rsidR="00F3665D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Встреча детей, досуговая деятельность</w:t>
            </w:r>
          </w:p>
          <w:p w14:paraId="5B65CFB3" w14:textId="3C2675F1" w:rsidR="00F3665D" w:rsidRPr="00E37E01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</w:tr>
      <w:tr w:rsidR="00BD37BE" w:rsidRPr="00E37E01" w14:paraId="44B3F348" w14:textId="77777777" w:rsidTr="003B5161">
        <w:trPr>
          <w:trHeight w:val="395"/>
        </w:trPr>
        <w:tc>
          <w:tcPr>
            <w:tcW w:w="322" w:type="pct"/>
            <w:vMerge/>
            <w:vAlign w:val="center"/>
          </w:tcPr>
          <w:p w14:paraId="33B9FF36" w14:textId="157DB65B" w:rsidR="00BD37BE" w:rsidRPr="00E37E01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35DB1F1A" w14:textId="76C03A93" w:rsidR="00BD37BE" w:rsidRPr="00E37E01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2</w:t>
            </w:r>
            <w:r w:rsidRPr="00E37E0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0</w:t>
            </w:r>
            <w:r w:rsidRPr="00E37E01">
              <w:rPr>
                <w:color w:val="000000"/>
                <w:sz w:val="22"/>
                <w:szCs w:val="22"/>
              </w:rPr>
              <w:t>0-1</w:t>
            </w:r>
            <w:r>
              <w:rPr>
                <w:color w:val="000000"/>
                <w:sz w:val="22"/>
                <w:szCs w:val="22"/>
              </w:rPr>
              <w:t>2</w:t>
            </w:r>
            <w:r w:rsidRPr="00E37E0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32" w:type="pct"/>
            <w:vAlign w:val="center"/>
          </w:tcPr>
          <w:p w14:paraId="01808F4A" w14:textId="2CD3ADEF" w:rsidR="00BD37BE" w:rsidRPr="00E37E01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обед</w:t>
            </w:r>
          </w:p>
        </w:tc>
        <w:tc>
          <w:tcPr>
            <w:tcW w:w="832" w:type="pct"/>
            <w:vAlign w:val="center"/>
          </w:tcPr>
          <w:p w14:paraId="268B6626" w14:textId="38A4FDFE" w:rsidR="00BD37BE" w:rsidRPr="005C762E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обед</w:t>
            </w:r>
          </w:p>
        </w:tc>
        <w:tc>
          <w:tcPr>
            <w:tcW w:w="831" w:type="pct"/>
            <w:vAlign w:val="center"/>
          </w:tcPr>
          <w:p w14:paraId="401D6C6B" w14:textId="2CB0CC38" w:rsidR="00BD37BE" w:rsidRPr="005C762E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обед</w:t>
            </w:r>
          </w:p>
        </w:tc>
        <w:tc>
          <w:tcPr>
            <w:tcW w:w="832" w:type="pct"/>
            <w:vAlign w:val="center"/>
          </w:tcPr>
          <w:p w14:paraId="60BD7207" w14:textId="15975D1C" w:rsidR="00BD37BE" w:rsidRPr="005C762E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обед</w:t>
            </w:r>
          </w:p>
        </w:tc>
        <w:tc>
          <w:tcPr>
            <w:tcW w:w="843" w:type="pct"/>
            <w:vAlign w:val="center"/>
          </w:tcPr>
          <w:p w14:paraId="3C05C71A" w14:textId="080A3084" w:rsidR="00BD37BE" w:rsidRPr="00E37E01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обед</w:t>
            </w:r>
          </w:p>
        </w:tc>
      </w:tr>
      <w:tr w:rsidR="00BD37BE" w:rsidRPr="00E37E01" w14:paraId="59B391C4" w14:textId="77777777" w:rsidTr="003B5161">
        <w:trPr>
          <w:trHeight w:val="615"/>
        </w:trPr>
        <w:tc>
          <w:tcPr>
            <w:tcW w:w="322" w:type="pct"/>
            <w:vMerge/>
            <w:vAlign w:val="center"/>
          </w:tcPr>
          <w:p w14:paraId="0F8654F9" w14:textId="12C983D3" w:rsidR="00BD37BE" w:rsidRPr="00E37E01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1B3C2A4A" w14:textId="07A8C11C" w:rsidR="00BD37BE" w:rsidRPr="00E37E01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2</w:t>
            </w:r>
            <w:r w:rsidRPr="00E37E0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30</w:t>
            </w:r>
            <w:r w:rsidRPr="00E37E01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13</w:t>
            </w:r>
            <w:r w:rsidRPr="00E37E0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832" w:type="pct"/>
            <w:vAlign w:val="center"/>
          </w:tcPr>
          <w:p w14:paraId="26AA5934" w14:textId="77777777" w:rsidR="00F3665D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Свободное время</w:t>
            </w:r>
          </w:p>
          <w:p w14:paraId="2F76920D" w14:textId="702CF8FA" w:rsidR="00BD37BE" w:rsidRPr="00E37E01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  <w:vAlign w:val="center"/>
          </w:tcPr>
          <w:p w14:paraId="33040B27" w14:textId="77777777" w:rsidR="00BD37BE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Свободное время</w:t>
            </w:r>
          </w:p>
          <w:p w14:paraId="762044D2" w14:textId="3D2C97E8" w:rsidR="00BD37BE" w:rsidRPr="005C762E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1" w:type="pct"/>
          </w:tcPr>
          <w:p w14:paraId="5F2E3F20" w14:textId="77777777" w:rsidR="00BD37BE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Свободное время</w:t>
            </w:r>
          </w:p>
          <w:p w14:paraId="6366AE02" w14:textId="0C388C5D" w:rsidR="00BD37BE" w:rsidRPr="005C762E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</w:tcPr>
          <w:p w14:paraId="350E0F9F" w14:textId="77777777" w:rsidR="00BD37BE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Свободное время</w:t>
            </w:r>
          </w:p>
          <w:p w14:paraId="621A2FE8" w14:textId="777A288A" w:rsidR="00BD37BE" w:rsidRPr="005C762E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43" w:type="pct"/>
            <w:vAlign w:val="center"/>
          </w:tcPr>
          <w:p w14:paraId="6D02A2DD" w14:textId="77777777" w:rsidR="00BD37BE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Свободное время</w:t>
            </w:r>
          </w:p>
          <w:p w14:paraId="72CDBC09" w14:textId="157B5BB8" w:rsidR="00BD37BE" w:rsidRPr="00E37E01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Савиных Е.Ю.</w:t>
            </w:r>
          </w:p>
        </w:tc>
      </w:tr>
      <w:tr w:rsidR="00BD37BE" w:rsidRPr="00E37E01" w14:paraId="4B063D5E" w14:textId="77777777" w:rsidTr="003B5161">
        <w:trPr>
          <w:trHeight w:val="690"/>
        </w:trPr>
        <w:tc>
          <w:tcPr>
            <w:tcW w:w="322" w:type="pct"/>
            <w:vMerge/>
            <w:vAlign w:val="center"/>
          </w:tcPr>
          <w:p w14:paraId="53E9CA59" w14:textId="77777777" w:rsidR="00BD37BE" w:rsidRPr="00E37E01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4B048B34" w14:textId="341502D6" w:rsidR="00BD37BE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13.00-14.00</w:t>
            </w:r>
          </w:p>
        </w:tc>
        <w:tc>
          <w:tcPr>
            <w:tcW w:w="832" w:type="pct"/>
            <w:vAlign w:val="center"/>
          </w:tcPr>
          <w:p w14:paraId="61399CC1" w14:textId="77777777" w:rsidR="00BD37BE" w:rsidRDefault="00BD37BE" w:rsidP="00BD37BE">
            <w:pPr>
              <w:jc w:val="center"/>
              <w:rPr>
                <w:sz w:val="22"/>
                <w:szCs w:val="22"/>
              </w:rPr>
            </w:pPr>
            <w:r w:rsidRPr="00E37E01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Чудотворики</w:t>
            </w:r>
            <w:proofErr w:type="spellEnd"/>
          </w:p>
          <w:p w14:paraId="77955596" w14:textId="7A3F89DA" w:rsidR="00BD37BE" w:rsidRPr="00E37E01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Глазырина Е.Ф.</w:t>
            </w:r>
          </w:p>
        </w:tc>
        <w:tc>
          <w:tcPr>
            <w:tcW w:w="832" w:type="pct"/>
            <w:vAlign w:val="center"/>
          </w:tcPr>
          <w:p w14:paraId="7298660E" w14:textId="77777777" w:rsidR="00BD37BE" w:rsidRDefault="00BD37BE" w:rsidP="00BD37BE">
            <w:pPr>
              <w:jc w:val="center"/>
              <w:rPr>
                <w:sz w:val="22"/>
                <w:szCs w:val="22"/>
              </w:rPr>
            </w:pPr>
            <w:r w:rsidRPr="00E37E01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Чудотворики</w:t>
            </w:r>
            <w:proofErr w:type="spellEnd"/>
          </w:p>
          <w:p w14:paraId="3701539A" w14:textId="5B901CA6" w:rsidR="00BD37BE" w:rsidRPr="00E37E01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Глазырина Е.Ф.</w:t>
            </w:r>
          </w:p>
        </w:tc>
        <w:tc>
          <w:tcPr>
            <w:tcW w:w="831" w:type="pct"/>
            <w:vAlign w:val="center"/>
          </w:tcPr>
          <w:p w14:paraId="42A7E5FE" w14:textId="77777777" w:rsidR="00BD37BE" w:rsidRDefault="00BD37BE" w:rsidP="00BD37BE">
            <w:pPr>
              <w:jc w:val="center"/>
              <w:rPr>
                <w:sz w:val="22"/>
                <w:szCs w:val="22"/>
              </w:rPr>
            </w:pPr>
            <w:r w:rsidRPr="00E37E01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Чудотворики</w:t>
            </w:r>
            <w:proofErr w:type="spellEnd"/>
          </w:p>
          <w:p w14:paraId="48F11B61" w14:textId="3E2F2B5F" w:rsidR="00BD37BE" w:rsidRPr="00E37E01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Глазырина Е.Ф.</w:t>
            </w:r>
          </w:p>
        </w:tc>
        <w:tc>
          <w:tcPr>
            <w:tcW w:w="832" w:type="pct"/>
            <w:vAlign w:val="center"/>
          </w:tcPr>
          <w:p w14:paraId="329FBD25" w14:textId="77777777" w:rsidR="00BD37BE" w:rsidRDefault="00BD37BE" w:rsidP="00BD37BE">
            <w:pPr>
              <w:jc w:val="center"/>
              <w:rPr>
                <w:sz w:val="22"/>
                <w:szCs w:val="22"/>
              </w:rPr>
            </w:pPr>
            <w:r w:rsidRPr="00E37E01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Чудотворики</w:t>
            </w:r>
            <w:proofErr w:type="spellEnd"/>
          </w:p>
          <w:p w14:paraId="64B4294F" w14:textId="352801EB" w:rsidR="00BD37BE" w:rsidRPr="00E37E01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Глазырина Е.Ф.</w:t>
            </w:r>
          </w:p>
        </w:tc>
        <w:tc>
          <w:tcPr>
            <w:tcW w:w="843" w:type="pct"/>
            <w:vAlign w:val="center"/>
          </w:tcPr>
          <w:p w14:paraId="5ADE672A" w14:textId="77777777" w:rsidR="00BD37BE" w:rsidRDefault="00BD37BE" w:rsidP="00BD37BE">
            <w:pPr>
              <w:jc w:val="center"/>
              <w:rPr>
                <w:sz w:val="22"/>
                <w:szCs w:val="22"/>
              </w:rPr>
            </w:pPr>
            <w:r w:rsidRPr="00E37E01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Чудотворики</w:t>
            </w:r>
            <w:proofErr w:type="spellEnd"/>
          </w:p>
          <w:p w14:paraId="6EA1AA11" w14:textId="2128AB73" w:rsidR="00BD37BE" w:rsidRPr="00E37E01" w:rsidRDefault="00BD37BE" w:rsidP="00BD3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Глазырина Е.Ф.</w:t>
            </w:r>
          </w:p>
        </w:tc>
      </w:tr>
      <w:tr w:rsidR="000A4F42" w:rsidRPr="00E37E01" w14:paraId="2AE73322" w14:textId="77777777" w:rsidTr="003B5161">
        <w:trPr>
          <w:trHeight w:val="690"/>
        </w:trPr>
        <w:tc>
          <w:tcPr>
            <w:tcW w:w="322" w:type="pct"/>
            <w:vMerge/>
            <w:vAlign w:val="center"/>
          </w:tcPr>
          <w:p w14:paraId="2AFBEFC5" w14:textId="77777777" w:rsidR="000A4F42" w:rsidRPr="00E37E01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1E2A1470" w14:textId="474E0AC3" w:rsidR="000A4F42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14.00-15.00</w:t>
            </w:r>
          </w:p>
        </w:tc>
        <w:tc>
          <w:tcPr>
            <w:tcW w:w="832" w:type="pct"/>
            <w:vAlign w:val="center"/>
          </w:tcPr>
          <w:p w14:paraId="08555A27" w14:textId="633DE05A" w:rsidR="000A4F42" w:rsidRDefault="003B5161" w:rsidP="000A4F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01BF7445" w14:textId="4D702D9C" w:rsidR="000A4F42" w:rsidRPr="00E37E01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  <w:vAlign w:val="center"/>
          </w:tcPr>
          <w:p w14:paraId="19C9D0A5" w14:textId="77777777" w:rsidR="003B516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28DC2687" w14:textId="08B63FD4" w:rsidR="000A4F42" w:rsidRPr="00E37E01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1" w:type="pct"/>
          </w:tcPr>
          <w:p w14:paraId="6E561AA3" w14:textId="77777777" w:rsidR="003B516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20BECA03" w14:textId="10382C88" w:rsidR="000A4F42" w:rsidRPr="00E37E01" w:rsidRDefault="003B5161" w:rsidP="000A4F4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Рожнева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О.Ю.</w:t>
            </w:r>
          </w:p>
        </w:tc>
        <w:tc>
          <w:tcPr>
            <w:tcW w:w="832" w:type="pct"/>
          </w:tcPr>
          <w:p w14:paraId="4377461E" w14:textId="77777777" w:rsidR="003B516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52588BB6" w14:textId="51C9B880" w:rsidR="000A4F42" w:rsidRPr="00E37E0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Рожнева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О.Ю.</w:t>
            </w:r>
          </w:p>
        </w:tc>
        <w:tc>
          <w:tcPr>
            <w:tcW w:w="843" w:type="pct"/>
            <w:vAlign w:val="center"/>
          </w:tcPr>
          <w:p w14:paraId="1C8AD63F" w14:textId="77777777" w:rsidR="003B516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29F4AEEB" w14:textId="6159A875" w:rsidR="000A4F42" w:rsidRPr="00E37E01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Савиных Е.Ю.</w:t>
            </w:r>
          </w:p>
        </w:tc>
      </w:tr>
      <w:tr w:rsidR="000A4F42" w:rsidRPr="00E37E01" w14:paraId="26632581" w14:textId="77777777" w:rsidTr="003B5161">
        <w:trPr>
          <w:trHeight w:val="690"/>
        </w:trPr>
        <w:tc>
          <w:tcPr>
            <w:tcW w:w="322" w:type="pct"/>
            <w:vMerge/>
            <w:vAlign w:val="center"/>
          </w:tcPr>
          <w:p w14:paraId="6CFC04A2" w14:textId="57D2E30F" w:rsidR="000A4F42" w:rsidRPr="00E37E01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21FC28ED" w14:textId="693CEBAC" w:rsidR="000A4F42" w:rsidRPr="00E37E01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15.00-16.00</w:t>
            </w:r>
          </w:p>
        </w:tc>
        <w:tc>
          <w:tcPr>
            <w:tcW w:w="832" w:type="pct"/>
          </w:tcPr>
          <w:p w14:paraId="742BB857" w14:textId="77777777" w:rsidR="000A4F42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Прогулка (по погоде) на пришкольной территории или подвижные игры в мягком зале</w:t>
            </w:r>
          </w:p>
          <w:p w14:paraId="1B4A99A3" w14:textId="4C4BD9B7" w:rsidR="000A4F42" w:rsidRPr="00E37E01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</w:tcPr>
          <w:p w14:paraId="41DDDF15" w14:textId="77777777" w:rsidR="000A4F42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Прогулка (по погоде) на пришкольной территории или подвижные игры в мягком зале</w:t>
            </w:r>
          </w:p>
          <w:p w14:paraId="62026B1F" w14:textId="77C3F0A2" w:rsidR="000A4F42" w:rsidRPr="00E37E01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1" w:type="pct"/>
          </w:tcPr>
          <w:p w14:paraId="32F3660C" w14:textId="77777777" w:rsidR="000A4F42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Прогулка (по погоде) на пришкольной территории или подвижные игры в мягком зале</w:t>
            </w:r>
          </w:p>
          <w:p w14:paraId="13B53DE5" w14:textId="3E9EA31D" w:rsidR="000A4F42" w:rsidRPr="00E37E01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Рожнева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О.Ю.</w:t>
            </w:r>
          </w:p>
        </w:tc>
        <w:tc>
          <w:tcPr>
            <w:tcW w:w="832" w:type="pct"/>
          </w:tcPr>
          <w:p w14:paraId="66E477AF" w14:textId="77777777" w:rsidR="000A4F42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Прогулка (по погоде) на пришкольной территории или подвижные игры в мягком зале</w:t>
            </w:r>
          </w:p>
          <w:p w14:paraId="7AA631D3" w14:textId="65D060D8" w:rsidR="000A4F42" w:rsidRPr="00E37E01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Рожнева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О.Ю.</w:t>
            </w:r>
          </w:p>
        </w:tc>
        <w:tc>
          <w:tcPr>
            <w:tcW w:w="843" w:type="pct"/>
            <w:vAlign w:val="center"/>
          </w:tcPr>
          <w:p w14:paraId="06202A5F" w14:textId="77777777" w:rsidR="000A4F42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Прогулка (по погоде) на пришкольной территории или подвижные игры в мягком зале</w:t>
            </w:r>
          </w:p>
          <w:p w14:paraId="17F4D384" w14:textId="1B062135" w:rsidR="000A4F42" w:rsidRPr="00E37E01" w:rsidRDefault="000A4F42" w:rsidP="000A4F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Савиных Е.Ю.</w:t>
            </w:r>
          </w:p>
        </w:tc>
      </w:tr>
      <w:tr w:rsidR="00F3665D" w:rsidRPr="00E37E01" w14:paraId="20F12CA1" w14:textId="77777777" w:rsidTr="003B5161">
        <w:trPr>
          <w:trHeight w:val="690"/>
        </w:trPr>
        <w:tc>
          <w:tcPr>
            <w:tcW w:w="322" w:type="pct"/>
            <w:vMerge/>
            <w:vAlign w:val="center"/>
          </w:tcPr>
          <w:p w14:paraId="706BA10D" w14:textId="77777777" w:rsidR="00F3665D" w:rsidRPr="00E37E01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6C0E503A" w14:textId="29141862" w:rsidR="00F3665D" w:rsidRDefault="00F3665D" w:rsidP="00F366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16.00-16.20</w:t>
            </w:r>
          </w:p>
        </w:tc>
        <w:tc>
          <w:tcPr>
            <w:tcW w:w="832" w:type="pct"/>
            <w:vAlign w:val="center"/>
          </w:tcPr>
          <w:p w14:paraId="7C28BF79" w14:textId="1409914C" w:rsidR="00F3665D" w:rsidRPr="00EA4764" w:rsidRDefault="000A4F42" w:rsidP="00F366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полдник</w:t>
            </w:r>
          </w:p>
        </w:tc>
        <w:tc>
          <w:tcPr>
            <w:tcW w:w="832" w:type="pct"/>
            <w:vAlign w:val="center"/>
          </w:tcPr>
          <w:p w14:paraId="42466F48" w14:textId="13AE7A48" w:rsidR="00F3665D" w:rsidRPr="00814E84" w:rsidRDefault="000A4F42" w:rsidP="00F366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полдник</w:t>
            </w:r>
          </w:p>
        </w:tc>
        <w:tc>
          <w:tcPr>
            <w:tcW w:w="831" w:type="pct"/>
            <w:vAlign w:val="center"/>
          </w:tcPr>
          <w:p w14:paraId="2327ED68" w14:textId="3D089776" w:rsidR="00F3665D" w:rsidRPr="00E37E01" w:rsidRDefault="000A4F42" w:rsidP="00F366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полдник</w:t>
            </w:r>
          </w:p>
        </w:tc>
        <w:tc>
          <w:tcPr>
            <w:tcW w:w="832" w:type="pct"/>
            <w:vAlign w:val="center"/>
          </w:tcPr>
          <w:p w14:paraId="4DCB76DD" w14:textId="698C29B7" w:rsidR="00F3665D" w:rsidRPr="00E37E01" w:rsidRDefault="000A4F42" w:rsidP="00F366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полдник</w:t>
            </w:r>
          </w:p>
        </w:tc>
        <w:tc>
          <w:tcPr>
            <w:tcW w:w="843" w:type="pct"/>
            <w:vAlign w:val="center"/>
          </w:tcPr>
          <w:p w14:paraId="119BCC16" w14:textId="698B741B" w:rsidR="00F3665D" w:rsidRPr="00E37E01" w:rsidRDefault="000A4F42" w:rsidP="00F366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полдник</w:t>
            </w:r>
          </w:p>
        </w:tc>
      </w:tr>
      <w:tr w:rsidR="003B5161" w:rsidRPr="00E37E01" w14:paraId="7DF2250F" w14:textId="77777777" w:rsidTr="003B5161">
        <w:trPr>
          <w:trHeight w:val="690"/>
        </w:trPr>
        <w:tc>
          <w:tcPr>
            <w:tcW w:w="322" w:type="pct"/>
            <w:vMerge/>
            <w:vAlign w:val="center"/>
          </w:tcPr>
          <w:p w14:paraId="3AF669C3" w14:textId="77777777" w:rsidR="003B5161" w:rsidRPr="00E37E0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1A44343C" w14:textId="64680FE6" w:rsidR="003B516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16.20-17.00</w:t>
            </w:r>
          </w:p>
        </w:tc>
        <w:tc>
          <w:tcPr>
            <w:tcW w:w="832" w:type="pct"/>
            <w:vAlign w:val="center"/>
          </w:tcPr>
          <w:p w14:paraId="13989E4F" w14:textId="77777777" w:rsidR="003B516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4594A5D5" w14:textId="60FE0647" w:rsidR="003B5161" w:rsidRPr="00E37E0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  <w:vAlign w:val="center"/>
          </w:tcPr>
          <w:p w14:paraId="70143A05" w14:textId="77777777" w:rsidR="003B516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72AAB385" w14:textId="5302BC10" w:rsidR="003B5161" w:rsidRPr="00E37E0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1" w:type="pct"/>
          </w:tcPr>
          <w:p w14:paraId="24BB890B" w14:textId="77777777" w:rsidR="003B516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19B5D8AD" w14:textId="49853EC4" w:rsidR="003B5161" w:rsidRPr="00E37E0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Рожнева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О.Ю.</w:t>
            </w:r>
          </w:p>
        </w:tc>
        <w:tc>
          <w:tcPr>
            <w:tcW w:w="832" w:type="pct"/>
          </w:tcPr>
          <w:p w14:paraId="18AC15C2" w14:textId="77777777" w:rsidR="003B516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704612ED" w14:textId="1CCB635C" w:rsidR="003B5161" w:rsidRPr="00E37E0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Рожнева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О.Ю.</w:t>
            </w:r>
          </w:p>
        </w:tc>
        <w:tc>
          <w:tcPr>
            <w:tcW w:w="843" w:type="pct"/>
            <w:vAlign w:val="center"/>
          </w:tcPr>
          <w:p w14:paraId="40F2D79B" w14:textId="77777777" w:rsidR="003B516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Свободное время</w:t>
            </w:r>
          </w:p>
          <w:p w14:paraId="4B510323" w14:textId="3F463D02" w:rsidR="003B5161" w:rsidRPr="00E37E01" w:rsidRDefault="003B5161" w:rsidP="003B51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Савиных Е.Ю.</w:t>
            </w:r>
          </w:p>
        </w:tc>
      </w:tr>
    </w:tbl>
    <w:p w14:paraId="18429C54" w14:textId="77777777" w:rsidR="00A15467" w:rsidRDefault="00A15467" w:rsidP="00A15467">
      <w:pPr>
        <w:jc w:val="center"/>
        <w:rPr>
          <w:bdr w:val="none" w:sz="0" w:space="0" w:color="auto" w:frame="1"/>
        </w:rPr>
      </w:pPr>
    </w:p>
    <w:p w14:paraId="4E7402E1" w14:textId="1F783A0C" w:rsidR="00A15467" w:rsidRDefault="00A15467" w:rsidP="00A15467">
      <w:pPr>
        <w:jc w:val="center"/>
      </w:pPr>
    </w:p>
    <w:p w14:paraId="62579774" w14:textId="555A26B7" w:rsidR="00607326" w:rsidRDefault="00607326" w:rsidP="00A15467">
      <w:pPr>
        <w:jc w:val="center"/>
      </w:pPr>
    </w:p>
    <w:p w14:paraId="7E8C11B2" w14:textId="5E8FC3FC" w:rsidR="00607326" w:rsidRDefault="00607326" w:rsidP="00A15467">
      <w:pPr>
        <w:jc w:val="center"/>
      </w:pPr>
    </w:p>
    <w:p w14:paraId="4C5E9128" w14:textId="77777777" w:rsidR="00607326" w:rsidRDefault="00607326" w:rsidP="00A15467">
      <w:pPr>
        <w:jc w:val="center"/>
      </w:pP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540"/>
        <w:gridCol w:w="2523"/>
        <w:gridCol w:w="2523"/>
        <w:gridCol w:w="2520"/>
        <w:gridCol w:w="2523"/>
        <w:gridCol w:w="2556"/>
      </w:tblGrid>
      <w:tr w:rsidR="00607326" w:rsidRPr="00E37E01" w14:paraId="0E90B24F" w14:textId="77777777" w:rsidTr="00BC175C">
        <w:trPr>
          <w:trHeight w:val="585"/>
        </w:trPr>
        <w:tc>
          <w:tcPr>
            <w:tcW w:w="322" w:type="pct"/>
            <w:vMerge w:val="restart"/>
            <w:textDirection w:val="btLr"/>
            <w:vAlign w:val="center"/>
          </w:tcPr>
          <w:p w14:paraId="64959723" w14:textId="71683637" w:rsidR="00607326" w:rsidRPr="00E37E01" w:rsidRDefault="00607326" w:rsidP="00607326">
            <w:pPr>
              <w:ind w:left="113" w:right="11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2-4 четверть 2026-2027</w:t>
            </w:r>
          </w:p>
        </w:tc>
        <w:tc>
          <w:tcPr>
            <w:tcW w:w="508" w:type="pct"/>
            <w:vAlign w:val="center"/>
          </w:tcPr>
          <w:p w14:paraId="59D40995" w14:textId="77777777" w:rsidR="00607326" w:rsidRDefault="00607326" w:rsidP="00BC175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7E01">
              <w:rPr>
                <w:b/>
                <w:bCs/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832" w:type="pct"/>
            <w:vAlign w:val="center"/>
          </w:tcPr>
          <w:p w14:paraId="36807A3D" w14:textId="77777777" w:rsidR="00607326" w:rsidRPr="00E37E01" w:rsidRDefault="00607326" w:rsidP="00BC175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понедельник</w:t>
            </w:r>
          </w:p>
        </w:tc>
        <w:tc>
          <w:tcPr>
            <w:tcW w:w="832" w:type="pct"/>
            <w:vAlign w:val="center"/>
          </w:tcPr>
          <w:p w14:paraId="79DE3938" w14:textId="77777777" w:rsidR="00607326" w:rsidRPr="00E37E01" w:rsidRDefault="00607326" w:rsidP="00BC175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вторник</w:t>
            </w:r>
          </w:p>
        </w:tc>
        <w:tc>
          <w:tcPr>
            <w:tcW w:w="831" w:type="pct"/>
            <w:vAlign w:val="center"/>
          </w:tcPr>
          <w:p w14:paraId="5D4608FC" w14:textId="77777777" w:rsidR="00607326" w:rsidRPr="00E37E01" w:rsidRDefault="00607326" w:rsidP="00BC175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среда</w:t>
            </w:r>
          </w:p>
        </w:tc>
        <w:tc>
          <w:tcPr>
            <w:tcW w:w="832" w:type="pct"/>
            <w:vAlign w:val="center"/>
          </w:tcPr>
          <w:p w14:paraId="62D39E43" w14:textId="77777777" w:rsidR="00607326" w:rsidRPr="00E37E01" w:rsidRDefault="00607326" w:rsidP="00BC175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четверг</w:t>
            </w:r>
          </w:p>
        </w:tc>
        <w:tc>
          <w:tcPr>
            <w:tcW w:w="843" w:type="pct"/>
            <w:vAlign w:val="center"/>
          </w:tcPr>
          <w:p w14:paraId="6B6B4DB3" w14:textId="77777777" w:rsidR="00607326" w:rsidRPr="00E37E01" w:rsidRDefault="00607326" w:rsidP="00BC175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пятница</w:t>
            </w:r>
          </w:p>
        </w:tc>
      </w:tr>
      <w:tr w:rsidR="00607326" w:rsidRPr="00E37E01" w14:paraId="76AE6516" w14:textId="77777777" w:rsidTr="00BC175C">
        <w:trPr>
          <w:trHeight w:val="615"/>
        </w:trPr>
        <w:tc>
          <w:tcPr>
            <w:tcW w:w="322" w:type="pct"/>
            <w:vMerge/>
            <w:vAlign w:val="center"/>
          </w:tcPr>
          <w:p w14:paraId="601531ED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08" w:type="pct"/>
            <w:vAlign w:val="center"/>
          </w:tcPr>
          <w:p w14:paraId="282937E7" w14:textId="78EA49EF" w:rsidR="00607326" w:rsidRPr="00E37E01" w:rsidRDefault="00607326" w:rsidP="006073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  <w:r w:rsidRPr="00E37E0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55</w:t>
            </w:r>
            <w:r w:rsidRPr="00E37E01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12</w:t>
            </w:r>
            <w:r w:rsidRPr="00E37E0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832" w:type="pct"/>
            <w:vAlign w:val="center"/>
          </w:tcPr>
          <w:p w14:paraId="5052547C" w14:textId="4F23458B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Встреча детей</w:t>
            </w:r>
          </w:p>
          <w:p w14:paraId="01800266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  <w:vAlign w:val="center"/>
          </w:tcPr>
          <w:p w14:paraId="26E8C55E" w14:textId="172FB8BF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Встреча детей</w:t>
            </w:r>
          </w:p>
          <w:p w14:paraId="4AE87779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1" w:type="pct"/>
            <w:vAlign w:val="center"/>
          </w:tcPr>
          <w:p w14:paraId="533C3782" w14:textId="1CCF234C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Встреча детей</w:t>
            </w:r>
          </w:p>
          <w:p w14:paraId="482A5097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  <w:vAlign w:val="center"/>
          </w:tcPr>
          <w:p w14:paraId="1A628CF2" w14:textId="5189DF05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Встреча детей</w:t>
            </w:r>
          </w:p>
          <w:p w14:paraId="51C5DC75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43" w:type="pct"/>
            <w:vAlign w:val="center"/>
          </w:tcPr>
          <w:p w14:paraId="2EA7455A" w14:textId="313D9670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Встреча детей</w:t>
            </w:r>
          </w:p>
          <w:p w14:paraId="621C6728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</w:tr>
      <w:tr w:rsidR="00607326" w:rsidRPr="00E37E01" w14:paraId="5ACE3C31" w14:textId="77777777" w:rsidTr="00BC175C">
        <w:trPr>
          <w:trHeight w:val="395"/>
        </w:trPr>
        <w:tc>
          <w:tcPr>
            <w:tcW w:w="322" w:type="pct"/>
            <w:vMerge/>
            <w:vAlign w:val="center"/>
          </w:tcPr>
          <w:p w14:paraId="1B68EAFD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230BB844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2</w:t>
            </w:r>
            <w:r w:rsidRPr="00E37E0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0</w:t>
            </w:r>
            <w:r w:rsidRPr="00E37E01">
              <w:rPr>
                <w:color w:val="000000"/>
                <w:sz w:val="22"/>
                <w:szCs w:val="22"/>
              </w:rPr>
              <w:t>0-1</w:t>
            </w:r>
            <w:r>
              <w:rPr>
                <w:color w:val="000000"/>
                <w:sz w:val="22"/>
                <w:szCs w:val="22"/>
              </w:rPr>
              <w:t>2</w:t>
            </w:r>
            <w:r w:rsidRPr="00E37E0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32" w:type="pct"/>
            <w:vAlign w:val="center"/>
          </w:tcPr>
          <w:p w14:paraId="13A8BFB4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обед</w:t>
            </w:r>
          </w:p>
        </w:tc>
        <w:tc>
          <w:tcPr>
            <w:tcW w:w="832" w:type="pct"/>
            <w:vAlign w:val="center"/>
          </w:tcPr>
          <w:p w14:paraId="4BCF1C4E" w14:textId="77777777" w:rsidR="00607326" w:rsidRPr="005C762E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обед</w:t>
            </w:r>
          </w:p>
        </w:tc>
        <w:tc>
          <w:tcPr>
            <w:tcW w:w="831" w:type="pct"/>
            <w:vAlign w:val="center"/>
          </w:tcPr>
          <w:p w14:paraId="637DB3DA" w14:textId="77777777" w:rsidR="00607326" w:rsidRPr="005C762E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обед</w:t>
            </w:r>
          </w:p>
        </w:tc>
        <w:tc>
          <w:tcPr>
            <w:tcW w:w="832" w:type="pct"/>
            <w:vAlign w:val="center"/>
          </w:tcPr>
          <w:p w14:paraId="68699207" w14:textId="77777777" w:rsidR="00607326" w:rsidRPr="005C762E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обед</w:t>
            </w:r>
          </w:p>
        </w:tc>
        <w:tc>
          <w:tcPr>
            <w:tcW w:w="843" w:type="pct"/>
            <w:vAlign w:val="center"/>
          </w:tcPr>
          <w:p w14:paraId="3513FC99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обед</w:t>
            </w:r>
          </w:p>
        </w:tc>
      </w:tr>
      <w:tr w:rsidR="00607326" w:rsidRPr="00E37E01" w14:paraId="13C8B45C" w14:textId="77777777" w:rsidTr="00BC175C">
        <w:trPr>
          <w:trHeight w:val="615"/>
        </w:trPr>
        <w:tc>
          <w:tcPr>
            <w:tcW w:w="322" w:type="pct"/>
            <w:vMerge/>
            <w:vAlign w:val="center"/>
          </w:tcPr>
          <w:p w14:paraId="34E81000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45BA8E91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2</w:t>
            </w:r>
            <w:r w:rsidRPr="00E37E0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30</w:t>
            </w:r>
            <w:r w:rsidRPr="00E37E01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13</w:t>
            </w:r>
            <w:r w:rsidRPr="00E37E0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832" w:type="pct"/>
            <w:vAlign w:val="center"/>
          </w:tcPr>
          <w:p w14:paraId="20FC1DDB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Свободное время</w:t>
            </w:r>
          </w:p>
          <w:p w14:paraId="0312117C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  <w:vAlign w:val="center"/>
          </w:tcPr>
          <w:p w14:paraId="67357AFE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Свободное время</w:t>
            </w:r>
          </w:p>
          <w:p w14:paraId="09BC3DEB" w14:textId="77777777" w:rsidR="00607326" w:rsidRPr="005C762E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1" w:type="pct"/>
          </w:tcPr>
          <w:p w14:paraId="15A00A1C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Свободное время</w:t>
            </w:r>
          </w:p>
          <w:p w14:paraId="37B08E51" w14:textId="77777777" w:rsidR="00607326" w:rsidRPr="005C762E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</w:tcPr>
          <w:p w14:paraId="0B509178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Свободное время</w:t>
            </w:r>
          </w:p>
          <w:p w14:paraId="2CE96C7B" w14:textId="77777777" w:rsidR="00607326" w:rsidRPr="005C762E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43" w:type="pct"/>
            <w:vAlign w:val="center"/>
          </w:tcPr>
          <w:p w14:paraId="11F373E4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Свободное время</w:t>
            </w:r>
          </w:p>
          <w:p w14:paraId="43B1B710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Савиных Е.Ю.</w:t>
            </w:r>
          </w:p>
        </w:tc>
      </w:tr>
      <w:tr w:rsidR="00607326" w:rsidRPr="00E37E01" w14:paraId="61E3CA2C" w14:textId="77777777" w:rsidTr="00BC175C">
        <w:trPr>
          <w:trHeight w:val="690"/>
        </w:trPr>
        <w:tc>
          <w:tcPr>
            <w:tcW w:w="322" w:type="pct"/>
            <w:vMerge/>
            <w:vAlign w:val="center"/>
          </w:tcPr>
          <w:p w14:paraId="15BBF535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66BAA62D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13.00-14.00</w:t>
            </w:r>
          </w:p>
        </w:tc>
        <w:tc>
          <w:tcPr>
            <w:tcW w:w="832" w:type="pct"/>
            <w:vAlign w:val="center"/>
          </w:tcPr>
          <w:p w14:paraId="218607D5" w14:textId="77777777" w:rsidR="00607326" w:rsidRDefault="00607326" w:rsidP="00BC175C">
            <w:pPr>
              <w:jc w:val="center"/>
              <w:rPr>
                <w:sz w:val="22"/>
                <w:szCs w:val="22"/>
              </w:rPr>
            </w:pPr>
            <w:r w:rsidRPr="00E37E01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Чудотворики</w:t>
            </w:r>
            <w:proofErr w:type="spellEnd"/>
          </w:p>
          <w:p w14:paraId="2DE7370B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Глазырина Е.Ф.</w:t>
            </w:r>
          </w:p>
        </w:tc>
        <w:tc>
          <w:tcPr>
            <w:tcW w:w="832" w:type="pct"/>
            <w:vAlign w:val="center"/>
          </w:tcPr>
          <w:p w14:paraId="1A377179" w14:textId="77777777" w:rsidR="00607326" w:rsidRDefault="00607326" w:rsidP="00BC175C">
            <w:pPr>
              <w:jc w:val="center"/>
              <w:rPr>
                <w:sz w:val="22"/>
                <w:szCs w:val="22"/>
              </w:rPr>
            </w:pPr>
            <w:r w:rsidRPr="00E37E01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Чудотворики</w:t>
            </w:r>
            <w:proofErr w:type="spellEnd"/>
          </w:p>
          <w:p w14:paraId="5C08E594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Глазырина Е.Ф.</w:t>
            </w:r>
          </w:p>
        </w:tc>
        <w:tc>
          <w:tcPr>
            <w:tcW w:w="831" w:type="pct"/>
            <w:vAlign w:val="center"/>
          </w:tcPr>
          <w:p w14:paraId="5C5C4890" w14:textId="77777777" w:rsidR="00607326" w:rsidRDefault="00607326" w:rsidP="00BC175C">
            <w:pPr>
              <w:jc w:val="center"/>
              <w:rPr>
                <w:sz w:val="22"/>
                <w:szCs w:val="22"/>
              </w:rPr>
            </w:pPr>
            <w:r w:rsidRPr="00E37E01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Чудотворики</w:t>
            </w:r>
            <w:proofErr w:type="spellEnd"/>
          </w:p>
          <w:p w14:paraId="5B58A86F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Глазырина Е.Ф.</w:t>
            </w:r>
          </w:p>
        </w:tc>
        <w:tc>
          <w:tcPr>
            <w:tcW w:w="832" w:type="pct"/>
            <w:vAlign w:val="center"/>
          </w:tcPr>
          <w:p w14:paraId="73428848" w14:textId="77777777" w:rsidR="00607326" w:rsidRDefault="00607326" w:rsidP="00BC175C">
            <w:pPr>
              <w:jc w:val="center"/>
              <w:rPr>
                <w:sz w:val="22"/>
                <w:szCs w:val="22"/>
              </w:rPr>
            </w:pPr>
            <w:r w:rsidRPr="00E37E01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Чудотворики</w:t>
            </w:r>
            <w:proofErr w:type="spellEnd"/>
          </w:p>
          <w:p w14:paraId="5A7329D1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Глазырина Е.Ф.</w:t>
            </w:r>
          </w:p>
        </w:tc>
        <w:tc>
          <w:tcPr>
            <w:tcW w:w="843" w:type="pct"/>
            <w:vAlign w:val="center"/>
          </w:tcPr>
          <w:p w14:paraId="0F1813EA" w14:textId="77777777" w:rsidR="00607326" w:rsidRDefault="00607326" w:rsidP="00BC175C">
            <w:pPr>
              <w:jc w:val="center"/>
              <w:rPr>
                <w:sz w:val="22"/>
                <w:szCs w:val="22"/>
              </w:rPr>
            </w:pPr>
            <w:r w:rsidRPr="00E37E01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Чудотворики</w:t>
            </w:r>
            <w:proofErr w:type="spellEnd"/>
          </w:p>
          <w:p w14:paraId="29C0BB72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Глазырина Е.Ф.</w:t>
            </w:r>
          </w:p>
        </w:tc>
      </w:tr>
      <w:tr w:rsidR="00607326" w:rsidRPr="00E37E01" w14:paraId="0A03A0BD" w14:textId="77777777" w:rsidTr="00BC175C">
        <w:trPr>
          <w:trHeight w:val="690"/>
        </w:trPr>
        <w:tc>
          <w:tcPr>
            <w:tcW w:w="322" w:type="pct"/>
            <w:vMerge/>
            <w:vAlign w:val="center"/>
          </w:tcPr>
          <w:p w14:paraId="7ACFD7F1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129C3037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14.00-15.00</w:t>
            </w:r>
          </w:p>
        </w:tc>
        <w:tc>
          <w:tcPr>
            <w:tcW w:w="832" w:type="pct"/>
            <w:vAlign w:val="center"/>
          </w:tcPr>
          <w:p w14:paraId="0CF2649B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4A0A51BE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  <w:vAlign w:val="center"/>
          </w:tcPr>
          <w:p w14:paraId="08EED226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4D00B367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1" w:type="pct"/>
          </w:tcPr>
          <w:p w14:paraId="2EEF47B7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2C9F1465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Рожнева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О.Ю.</w:t>
            </w:r>
          </w:p>
        </w:tc>
        <w:tc>
          <w:tcPr>
            <w:tcW w:w="832" w:type="pct"/>
          </w:tcPr>
          <w:p w14:paraId="6DDE2328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7DF7A5C5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Рожнева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О.Ю.</w:t>
            </w:r>
          </w:p>
        </w:tc>
        <w:tc>
          <w:tcPr>
            <w:tcW w:w="843" w:type="pct"/>
            <w:vAlign w:val="center"/>
          </w:tcPr>
          <w:p w14:paraId="209F7AAB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2131AE97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Савиных Е.Ю.</w:t>
            </w:r>
          </w:p>
        </w:tc>
      </w:tr>
      <w:tr w:rsidR="00607326" w:rsidRPr="00E37E01" w14:paraId="4ABB632A" w14:textId="77777777" w:rsidTr="00BC175C">
        <w:trPr>
          <w:trHeight w:val="690"/>
        </w:trPr>
        <w:tc>
          <w:tcPr>
            <w:tcW w:w="322" w:type="pct"/>
            <w:vMerge/>
            <w:vAlign w:val="center"/>
          </w:tcPr>
          <w:p w14:paraId="483A29E2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7A6597EB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15.00-16.00</w:t>
            </w:r>
          </w:p>
        </w:tc>
        <w:tc>
          <w:tcPr>
            <w:tcW w:w="832" w:type="pct"/>
          </w:tcPr>
          <w:p w14:paraId="268203E4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Прогулка (по погоде) на пришкольной территории или подвижные игры в мягком зале</w:t>
            </w:r>
          </w:p>
          <w:p w14:paraId="64DBFC7F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</w:tcPr>
          <w:p w14:paraId="66727697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Прогулка (по погоде) на пришкольной территории или подвижные игры в мягком зале</w:t>
            </w:r>
          </w:p>
          <w:p w14:paraId="503C729E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A4764"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 w:rsidRPr="00EA4764"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1" w:type="pct"/>
          </w:tcPr>
          <w:p w14:paraId="3A060997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Прогулка (по погоде) на пришкольной территории или подвижные игры в мягком зале</w:t>
            </w:r>
          </w:p>
          <w:p w14:paraId="14AAB8CE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Рожнева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О.Ю.</w:t>
            </w:r>
          </w:p>
        </w:tc>
        <w:tc>
          <w:tcPr>
            <w:tcW w:w="832" w:type="pct"/>
          </w:tcPr>
          <w:p w14:paraId="74806D3B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Прогулка (по погоде) на пришкольной территории или подвижные игры в мягком зале</w:t>
            </w:r>
          </w:p>
          <w:p w14:paraId="7DEB6BB0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Рожнева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О.Ю.</w:t>
            </w:r>
          </w:p>
        </w:tc>
        <w:tc>
          <w:tcPr>
            <w:tcW w:w="843" w:type="pct"/>
            <w:vAlign w:val="center"/>
          </w:tcPr>
          <w:p w14:paraId="4B8F377F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Прогулка (по погоде) на пришкольной территории или подвижные игры в мягком зале</w:t>
            </w:r>
          </w:p>
          <w:p w14:paraId="5050E704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Савиных Е.Ю.</w:t>
            </w:r>
          </w:p>
        </w:tc>
      </w:tr>
      <w:tr w:rsidR="00607326" w:rsidRPr="00E37E01" w14:paraId="1219B274" w14:textId="77777777" w:rsidTr="00BC175C">
        <w:trPr>
          <w:trHeight w:val="690"/>
        </w:trPr>
        <w:tc>
          <w:tcPr>
            <w:tcW w:w="322" w:type="pct"/>
            <w:vMerge/>
            <w:vAlign w:val="center"/>
          </w:tcPr>
          <w:p w14:paraId="11D80C84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2864D7A8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16.00-16.20</w:t>
            </w:r>
          </w:p>
        </w:tc>
        <w:tc>
          <w:tcPr>
            <w:tcW w:w="832" w:type="pct"/>
            <w:vAlign w:val="center"/>
          </w:tcPr>
          <w:p w14:paraId="3FB2083F" w14:textId="77777777" w:rsidR="00607326" w:rsidRPr="00EA4764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полдник</w:t>
            </w:r>
          </w:p>
        </w:tc>
        <w:tc>
          <w:tcPr>
            <w:tcW w:w="832" w:type="pct"/>
            <w:vAlign w:val="center"/>
          </w:tcPr>
          <w:p w14:paraId="2BF325EA" w14:textId="77777777" w:rsidR="00607326" w:rsidRPr="00814E84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полдник</w:t>
            </w:r>
          </w:p>
        </w:tc>
        <w:tc>
          <w:tcPr>
            <w:tcW w:w="831" w:type="pct"/>
            <w:vAlign w:val="center"/>
          </w:tcPr>
          <w:p w14:paraId="2A02515C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полдник</w:t>
            </w:r>
          </w:p>
        </w:tc>
        <w:tc>
          <w:tcPr>
            <w:tcW w:w="832" w:type="pct"/>
            <w:vAlign w:val="center"/>
          </w:tcPr>
          <w:p w14:paraId="35F7F79C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полдник</w:t>
            </w:r>
          </w:p>
        </w:tc>
        <w:tc>
          <w:tcPr>
            <w:tcW w:w="843" w:type="pct"/>
            <w:vAlign w:val="center"/>
          </w:tcPr>
          <w:p w14:paraId="04E2F690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полдник</w:t>
            </w:r>
          </w:p>
        </w:tc>
      </w:tr>
      <w:tr w:rsidR="00607326" w:rsidRPr="00E37E01" w14:paraId="1CA92189" w14:textId="77777777" w:rsidTr="00BC175C">
        <w:trPr>
          <w:trHeight w:val="690"/>
        </w:trPr>
        <w:tc>
          <w:tcPr>
            <w:tcW w:w="322" w:type="pct"/>
            <w:vMerge/>
            <w:vAlign w:val="center"/>
          </w:tcPr>
          <w:p w14:paraId="7EDFD232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vAlign w:val="center"/>
          </w:tcPr>
          <w:p w14:paraId="6B8FC1FF" w14:textId="64603FDA" w:rsidR="00607326" w:rsidRDefault="00607326" w:rsidP="006073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16.20-18.00</w:t>
            </w:r>
          </w:p>
        </w:tc>
        <w:tc>
          <w:tcPr>
            <w:tcW w:w="832" w:type="pct"/>
            <w:vAlign w:val="center"/>
          </w:tcPr>
          <w:p w14:paraId="05123AF7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276CDBCA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2" w:type="pct"/>
            <w:vAlign w:val="center"/>
          </w:tcPr>
          <w:p w14:paraId="1638A7DB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168C3D60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Вощенкова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К.С.</w:t>
            </w:r>
          </w:p>
        </w:tc>
        <w:tc>
          <w:tcPr>
            <w:tcW w:w="831" w:type="pct"/>
          </w:tcPr>
          <w:p w14:paraId="1D1B43EC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3A09897B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Рожнева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О.Ю.</w:t>
            </w:r>
          </w:p>
        </w:tc>
        <w:tc>
          <w:tcPr>
            <w:tcW w:w="832" w:type="pct"/>
          </w:tcPr>
          <w:p w14:paraId="1AEBF7DF" w14:textId="77777777" w:rsidR="00607326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6990E4B9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Рожнева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О.Ю.</w:t>
            </w:r>
          </w:p>
        </w:tc>
        <w:tc>
          <w:tcPr>
            <w:tcW w:w="843" w:type="pct"/>
            <w:vAlign w:val="center"/>
          </w:tcPr>
          <w:p w14:paraId="2082F83B" w14:textId="77777777" w:rsidR="00607326" w:rsidRDefault="00607326" w:rsidP="006073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Досуговая деятельность</w:t>
            </w:r>
          </w:p>
          <w:p w14:paraId="7BA5A49D" w14:textId="77777777" w:rsidR="00607326" w:rsidRPr="00E37E01" w:rsidRDefault="00607326" w:rsidP="00BC1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Савиных Е.Ю.</w:t>
            </w:r>
          </w:p>
        </w:tc>
      </w:tr>
    </w:tbl>
    <w:p w14:paraId="539F4CB3" w14:textId="77777777" w:rsidR="007240CF" w:rsidRDefault="007240CF"/>
    <w:sectPr w:rsidR="007240CF" w:rsidSect="00440EEB">
      <w:pgSz w:w="16838" w:h="11906" w:orient="landscape"/>
      <w:pgMar w:top="851" w:right="1134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67"/>
    <w:rsid w:val="000A4F42"/>
    <w:rsid w:val="003B5161"/>
    <w:rsid w:val="00440EEB"/>
    <w:rsid w:val="00607326"/>
    <w:rsid w:val="006E096B"/>
    <w:rsid w:val="007240CF"/>
    <w:rsid w:val="00A076E3"/>
    <w:rsid w:val="00A15467"/>
    <w:rsid w:val="00BC1134"/>
    <w:rsid w:val="00BD37BE"/>
    <w:rsid w:val="00C35826"/>
    <w:rsid w:val="00F3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62D0F"/>
  <w15:chartTrackingRefBased/>
  <w15:docId w15:val="{57A40C80-A9BF-4E47-A7E2-273AA211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F4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4F4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Францева</dc:creator>
  <cp:keywords/>
  <dc:description/>
  <cp:lastModifiedBy>Наталья В. Францева</cp:lastModifiedBy>
  <cp:revision>5</cp:revision>
  <cp:lastPrinted>2026-09-08T06:09:00Z</cp:lastPrinted>
  <dcterms:created xsi:type="dcterms:W3CDTF">2026-09-08T05:20:00Z</dcterms:created>
  <dcterms:modified xsi:type="dcterms:W3CDTF">2026-09-11T08:45:00Z</dcterms:modified>
</cp:coreProperties>
</file>